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56A7" w14:textId="77777777" w:rsidR="003A2433" w:rsidRDefault="0029720D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Application Form</w:t>
      </w:r>
    </w:p>
    <w:p w14:paraId="602B0375" w14:textId="06BC1E87" w:rsidR="003A2433" w:rsidRDefault="0029720D">
      <w:pPr>
        <w:pStyle w:val="Body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Post: </w:t>
      </w:r>
      <w:r w:rsidR="005448C0" w:rsidRPr="005448C0">
        <w:rPr>
          <w:sz w:val="26"/>
          <w:szCs w:val="26"/>
        </w:rPr>
        <w:t>Assistant</w:t>
      </w:r>
      <w:r w:rsidR="005448C0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Clerk </w:t>
      </w:r>
    </w:p>
    <w:p w14:paraId="6D308195" w14:textId="77777777" w:rsidR="003A2433" w:rsidRDefault="003A2433">
      <w:pPr>
        <w:pStyle w:val="Body"/>
        <w:rPr>
          <w:b/>
          <w:bCs/>
          <w:sz w:val="26"/>
          <w:szCs w:val="26"/>
        </w:rPr>
      </w:pPr>
    </w:p>
    <w:p w14:paraId="78E82869" w14:textId="77777777" w:rsidR="003A2433" w:rsidRDefault="0029720D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Surname:</w:t>
      </w:r>
    </w:p>
    <w:p w14:paraId="7D634AF0" w14:textId="77777777" w:rsidR="003A2433" w:rsidRDefault="003A2433">
      <w:pPr>
        <w:pStyle w:val="Body"/>
        <w:rPr>
          <w:b/>
          <w:bCs/>
          <w:sz w:val="26"/>
          <w:szCs w:val="26"/>
        </w:rPr>
      </w:pPr>
    </w:p>
    <w:p w14:paraId="653ED0B2" w14:textId="77777777" w:rsidR="003A2433" w:rsidRDefault="0029720D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Other names:</w:t>
      </w:r>
    </w:p>
    <w:p w14:paraId="35D93214" w14:textId="77777777" w:rsidR="003A2433" w:rsidRDefault="0029720D">
      <w:pPr>
        <w:pStyle w:val="Body"/>
        <w:rPr>
          <w:sz w:val="26"/>
          <w:szCs w:val="26"/>
        </w:rPr>
      </w:pPr>
      <w:r>
        <w:rPr>
          <w:b/>
          <w:bCs/>
          <w:sz w:val="26"/>
          <w:szCs w:val="26"/>
        </w:rPr>
        <w:t>Address</w:t>
      </w:r>
      <w:r>
        <w:rPr>
          <w:sz w:val="26"/>
          <w:szCs w:val="26"/>
        </w:rPr>
        <w:t>:</w:t>
      </w:r>
    </w:p>
    <w:p w14:paraId="6862F4F1" w14:textId="77777777" w:rsidR="003A2433" w:rsidRDefault="003A2433">
      <w:pPr>
        <w:pStyle w:val="Body"/>
        <w:rPr>
          <w:sz w:val="26"/>
          <w:szCs w:val="26"/>
        </w:rPr>
      </w:pPr>
    </w:p>
    <w:p w14:paraId="375BACED" w14:textId="77777777" w:rsidR="003A2433" w:rsidRDefault="003A2433">
      <w:pPr>
        <w:pStyle w:val="Body"/>
        <w:rPr>
          <w:sz w:val="26"/>
          <w:szCs w:val="26"/>
        </w:rPr>
      </w:pPr>
    </w:p>
    <w:p w14:paraId="5305BEBD" w14:textId="77777777" w:rsidR="003A2433" w:rsidRDefault="003A2433">
      <w:pPr>
        <w:pStyle w:val="Body"/>
        <w:rPr>
          <w:sz w:val="26"/>
          <w:szCs w:val="26"/>
        </w:rPr>
      </w:pPr>
    </w:p>
    <w:p w14:paraId="1E732CCF" w14:textId="77777777" w:rsidR="003A2433" w:rsidRDefault="0029720D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Telephone: Home:                                          </w:t>
      </w:r>
      <w:r>
        <w:rPr>
          <w:b/>
          <w:bCs/>
          <w:sz w:val="26"/>
          <w:szCs w:val="26"/>
          <w:lang w:val="it-IT"/>
        </w:rPr>
        <w:t xml:space="preserve"> Mobile</w:t>
      </w:r>
      <w:r>
        <w:rPr>
          <w:b/>
          <w:bCs/>
          <w:sz w:val="26"/>
          <w:szCs w:val="26"/>
        </w:rPr>
        <w:t>:</w:t>
      </w:r>
    </w:p>
    <w:p w14:paraId="438AB400" w14:textId="77777777" w:rsidR="003A2433" w:rsidRDefault="003A2433">
      <w:pPr>
        <w:pStyle w:val="Body"/>
        <w:rPr>
          <w:b/>
          <w:bCs/>
          <w:sz w:val="26"/>
          <w:szCs w:val="26"/>
        </w:rPr>
      </w:pPr>
    </w:p>
    <w:p w14:paraId="3B2843AF" w14:textId="77777777" w:rsidR="003A2433" w:rsidRDefault="0029720D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Education and Training</w:t>
      </w:r>
    </w:p>
    <w:p w14:paraId="12B968B1" w14:textId="77777777" w:rsidR="003A2433" w:rsidRDefault="0029720D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Please complete this section or attach your CV to this application. (If you attach a </w:t>
      </w:r>
      <w:proofErr w:type="gramStart"/>
      <w:r>
        <w:rPr>
          <w:sz w:val="26"/>
          <w:szCs w:val="26"/>
        </w:rPr>
        <w:t>CV</w:t>
      </w:r>
      <w:proofErr w:type="gramEnd"/>
      <w:r>
        <w:rPr>
          <w:sz w:val="26"/>
          <w:szCs w:val="26"/>
        </w:rPr>
        <w:t xml:space="preserve"> please ensure it contains all the information requested below).</w:t>
      </w:r>
    </w:p>
    <w:p w14:paraId="6DF21927" w14:textId="77777777" w:rsidR="003A2433" w:rsidRDefault="0029720D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Details of O level/ GCSE/A levels </w:t>
      </w:r>
    </w:p>
    <w:p w14:paraId="7BBBD89D" w14:textId="77777777" w:rsidR="003A2433" w:rsidRDefault="003A2433">
      <w:pPr>
        <w:pStyle w:val="Body"/>
        <w:rPr>
          <w:b/>
          <w:bCs/>
          <w:sz w:val="26"/>
          <w:szCs w:val="26"/>
        </w:rPr>
      </w:pPr>
    </w:p>
    <w:p w14:paraId="7071EB27" w14:textId="77777777" w:rsidR="003A2433" w:rsidRDefault="003A2433">
      <w:pPr>
        <w:pStyle w:val="Body"/>
        <w:rPr>
          <w:sz w:val="26"/>
          <w:szCs w:val="26"/>
        </w:rPr>
      </w:pPr>
    </w:p>
    <w:p w14:paraId="5D573B91" w14:textId="77777777" w:rsidR="003A2433" w:rsidRDefault="0029720D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Further education/training that will support your application</w:t>
      </w:r>
    </w:p>
    <w:p w14:paraId="76950203" w14:textId="77777777" w:rsidR="003A2433" w:rsidRDefault="003A2433">
      <w:pPr>
        <w:pStyle w:val="Body"/>
        <w:rPr>
          <w:b/>
          <w:bCs/>
          <w:sz w:val="26"/>
          <w:szCs w:val="26"/>
        </w:rPr>
      </w:pPr>
    </w:p>
    <w:p w14:paraId="4D7B3336" w14:textId="77777777" w:rsidR="003A2433" w:rsidRDefault="003A2433">
      <w:pPr>
        <w:pStyle w:val="Body"/>
        <w:rPr>
          <w:b/>
          <w:bCs/>
          <w:sz w:val="26"/>
          <w:szCs w:val="26"/>
        </w:rPr>
      </w:pPr>
    </w:p>
    <w:p w14:paraId="0A687DDB" w14:textId="77777777" w:rsidR="003A2433" w:rsidRDefault="003A2433">
      <w:pPr>
        <w:pStyle w:val="Body"/>
        <w:rPr>
          <w:b/>
          <w:bCs/>
          <w:sz w:val="26"/>
          <w:szCs w:val="26"/>
        </w:rPr>
      </w:pPr>
    </w:p>
    <w:p w14:paraId="65B0E8DD" w14:textId="77777777" w:rsidR="003A2433" w:rsidRDefault="0029720D">
      <w:pPr>
        <w:pStyle w:val="Body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Employment History </w:t>
      </w:r>
      <w:r>
        <w:rPr>
          <w:sz w:val="26"/>
          <w:szCs w:val="26"/>
        </w:rPr>
        <w:t>(summary)</w:t>
      </w:r>
    </w:p>
    <w:p w14:paraId="4EE249DD" w14:textId="77777777" w:rsidR="003A2433" w:rsidRDefault="003A2433">
      <w:pPr>
        <w:pStyle w:val="Body"/>
        <w:rPr>
          <w:b/>
          <w:bCs/>
          <w:sz w:val="26"/>
          <w:szCs w:val="26"/>
        </w:rPr>
      </w:pPr>
    </w:p>
    <w:p w14:paraId="5A388C7C" w14:textId="77777777" w:rsidR="003A2433" w:rsidRDefault="003A2433">
      <w:pPr>
        <w:pStyle w:val="Body"/>
        <w:rPr>
          <w:sz w:val="26"/>
          <w:szCs w:val="26"/>
        </w:rPr>
      </w:pPr>
    </w:p>
    <w:p w14:paraId="46724BC9" w14:textId="77777777" w:rsidR="003A2433" w:rsidRDefault="003A2433">
      <w:pPr>
        <w:pStyle w:val="Body"/>
        <w:rPr>
          <w:sz w:val="26"/>
          <w:szCs w:val="26"/>
        </w:rPr>
      </w:pPr>
    </w:p>
    <w:p w14:paraId="29D23696" w14:textId="77777777" w:rsidR="003A2433" w:rsidRDefault="003A2433">
      <w:pPr>
        <w:pStyle w:val="Body"/>
        <w:rPr>
          <w:b/>
          <w:bCs/>
          <w:sz w:val="26"/>
          <w:szCs w:val="26"/>
        </w:rPr>
      </w:pPr>
    </w:p>
    <w:p w14:paraId="0084E6CC" w14:textId="77777777" w:rsidR="003A2433" w:rsidRDefault="003A2433">
      <w:pPr>
        <w:pStyle w:val="Body"/>
        <w:rPr>
          <w:sz w:val="26"/>
          <w:szCs w:val="26"/>
        </w:rPr>
      </w:pPr>
    </w:p>
    <w:p w14:paraId="0596CC79" w14:textId="77777777" w:rsidR="003A2433" w:rsidRDefault="003A2433">
      <w:pPr>
        <w:pStyle w:val="Body"/>
        <w:rPr>
          <w:sz w:val="26"/>
          <w:szCs w:val="26"/>
        </w:rPr>
      </w:pPr>
    </w:p>
    <w:p w14:paraId="052EDF74" w14:textId="77777777" w:rsidR="003A2433" w:rsidRDefault="0029720D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Present employer:</w:t>
      </w:r>
    </w:p>
    <w:p w14:paraId="723F2B87" w14:textId="77777777" w:rsidR="003A2433" w:rsidRDefault="0029720D">
      <w:pPr>
        <w:pStyle w:val="Body"/>
        <w:rPr>
          <w:sz w:val="26"/>
          <w:szCs w:val="26"/>
        </w:rPr>
      </w:pPr>
      <w:r>
        <w:rPr>
          <w:sz w:val="26"/>
          <w:szCs w:val="26"/>
        </w:rPr>
        <w:t>(No approach will be made to your present employer before an offer of employment is made to you).</w:t>
      </w:r>
    </w:p>
    <w:p w14:paraId="7C75D86C" w14:textId="77777777" w:rsidR="003A2433" w:rsidRDefault="003A2433">
      <w:pPr>
        <w:pStyle w:val="Body"/>
        <w:rPr>
          <w:sz w:val="26"/>
          <w:szCs w:val="26"/>
        </w:rPr>
      </w:pPr>
    </w:p>
    <w:p w14:paraId="4FFC91B5" w14:textId="77777777" w:rsidR="003A2433" w:rsidRDefault="0029720D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Date when employment commenced:</w:t>
      </w:r>
    </w:p>
    <w:p w14:paraId="276EAAF1" w14:textId="77777777" w:rsidR="003A2433" w:rsidRDefault="003A2433">
      <w:pPr>
        <w:pStyle w:val="Body"/>
        <w:rPr>
          <w:b/>
          <w:bCs/>
          <w:sz w:val="26"/>
          <w:szCs w:val="26"/>
        </w:rPr>
      </w:pPr>
    </w:p>
    <w:p w14:paraId="5BA09F63" w14:textId="77777777" w:rsidR="003A2433" w:rsidRDefault="0029720D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Current job title and duties:</w:t>
      </w:r>
    </w:p>
    <w:p w14:paraId="3C0F8FE0" w14:textId="77777777" w:rsidR="003A2433" w:rsidRDefault="003A2433">
      <w:pPr>
        <w:pStyle w:val="Body"/>
        <w:rPr>
          <w:sz w:val="26"/>
          <w:szCs w:val="26"/>
        </w:rPr>
      </w:pPr>
    </w:p>
    <w:p w14:paraId="3C0F6854" w14:textId="77777777" w:rsidR="003A2433" w:rsidRDefault="003A2433">
      <w:pPr>
        <w:pStyle w:val="Body"/>
        <w:rPr>
          <w:sz w:val="26"/>
          <w:szCs w:val="26"/>
        </w:rPr>
      </w:pPr>
    </w:p>
    <w:p w14:paraId="36224432" w14:textId="77777777" w:rsidR="003A2433" w:rsidRDefault="003A2433">
      <w:pPr>
        <w:pStyle w:val="Body"/>
        <w:rPr>
          <w:b/>
          <w:bCs/>
          <w:sz w:val="26"/>
          <w:szCs w:val="26"/>
        </w:rPr>
      </w:pPr>
    </w:p>
    <w:p w14:paraId="5B9EF84C" w14:textId="77777777" w:rsidR="003A2433" w:rsidRDefault="0029720D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Address of employer:</w:t>
      </w:r>
    </w:p>
    <w:p w14:paraId="7CA8560B" w14:textId="77777777" w:rsidR="003A2433" w:rsidRDefault="003A2433">
      <w:pPr>
        <w:pStyle w:val="Body"/>
        <w:rPr>
          <w:sz w:val="26"/>
          <w:szCs w:val="26"/>
        </w:rPr>
      </w:pPr>
    </w:p>
    <w:p w14:paraId="60F9ED6A" w14:textId="77777777" w:rsidR="003A2433" w:rsidRDefault="003A2433">
      <w:pPr>
        <w:pStyle w:val="Body"/>
        <w:rPr>
          <w:sz w:val="26"/>
          <w:szCs w:val="26"/>
        </w:rPr>
      </w:pPr>
    </w:p>
    <w:p w14:paraId="6F15DA70" w14:textId="77777777" w:rsidR="003A2433" w:rsidRDefault="003A2433">
      <w:pPr>
        <w:pStyle w:val="Body"/>
        <w:rPr>
          <w:sz w:val="26"/>
          <w:szCs w:val="26"/>
        </w:rPr>
      </w:pPr>
    </w:p>
    <w:p w14:paraId="346A0036" w14:textId="77777777" w:rsidR="003A2433" w:rsidRDefault="003A2433">
      <w:pPr>
        <w:pStyle w:val="Body"/>
        <w:rPr>
          <w:b/>
          <w:bCs/>
          <w:sz w:val="26"/>
          <w:szCs w:val="26"/>
        </w:rPr>
      </w:pPr>
    </w:p>
    <w:p w14:paraId="6196E577" w14:textId="77777777" w:rsidR="003A2433" w:rsidRDefault="0029720D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Please tell us about this and other jobs you have done and about the skills you used and/or learnt in these jobs.</w:t>
      </w:r>
    </w:p>
    <w:p w14:paraId="74EDFBDD" w14:textId="77777777" w:rsidR="003A2433" w:rsidRDefault="003A2433">
      <w:pPr>
        <w:pStyle w:val="Body"/>
        <w:rPr>
          <w:sz w:val="26"/>
          <w:szCs w:val="26"/>
        </w:rPr>
      </w:pPr>
    </w:p>
    <w:p w14:paraId="68E4543B" w14:textId="77777777" w:rsidR="003A2433" w:rsidRDefault="003A2433">
      <w:pPr>
        <w:pStyle w:val="Body"/>
        <w:rPr>
          <w:sz w:val="26"/>
          <w:szCs w:val="26"/>
        </w:rPr>
      </w:pPr>
    </w:p>
    <w:p w14:paraId="1A803A85" w14:textId="77777777" w:rsidR="003A2433" w:rsidRDefault="003A2433">
      <w:pPr>
        <w:pStyle w:val="Body"/>
        <w:rPr>
          <w:sz w:val="26"/>
          <w:szCs w:val="26"/>
        </w:rPr>
      </w:pPr>
    </w:p>
    <w:p w14:paraId="4451C70C" w14:textId="77777777" w:rsidR="003A2433" w:rsidRDefault="003A2433">
      <w:pPr>
        <w:pStyle w:val="Body"/>
        <w:rPr>
          <w:b/>
          <w:bCs/>
          <w:sz w:val="26"/>
          <w:szCs w:val="26"/>
        </w:rPr>
      </w:pPr>
    </w:p>
    <w:p w14:paraId="104E032F" w14:textId="77777777" w:rsidR="003A2433" w:rsidRDefault="0029720D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Please tell us why you applied for this job and why you think you are the best person for the job.</w:t>
      </w:r>
    </w:p>
    <w:p w14:paraId="1BDCE42A" w14:textId="77777777" w:rsidR="003A2433" w:rsidRDefault="003A2433">
      <w:pPr>
        <w:pStyle w:val="Body"/>
        <w:rPr>
          <w:sz w:val="26"/>
          <w:szCs w:val="26"/>
        </w:rPr>
      </w:pPr>
    </w:p>
    <w:p w14:paraId="0429DAAE" w14:textId="77777777" w:rsidR="003A2433" w:rsidRDefault="003A2433">
      <w:pPr>
        <w:pStyle w:val="Body"/>
        <w:rPr>
          <w:sz w:val="26"/>
          <w:szCs w:val="26"/>
        </w:rPr>
      </w:pPr>
    </w:p>
    <w:p w14:paraId="54B6FA42" w14:textId="77777777" w:rsidR="003A2433" w:rsidRDefault="003A2433">
      <w:pPr>
        <w:pStyle w:val="Body"/>
        <w:rPr>
          <w:sz w:val="26"/>
          <w:szCs w:val="26"/>
        </w:rPr>
      </w:pPr>
    </w:p>
    <w:p w14:paraId="0AABA6E6" w14:textId="77777777" w:rsidR="003A2433" w:rsidRDefault="003A2433">
      <w:pPr>
        <w:pStyle w:val="Body"/>
        <w:rPr>
          <w:b/>
          <w:bCs/>
          <w:sz w:val="26"/>
          <w:szCs w:val="26"/>
        </w:rPr>
      </w:pPr>
    </w:p>
    <w:p w14:paraId="762E6EC3" w14:textId="77777777" w:rsidR="003A2433" w:rsidRDefault="003A2433">
      <w:pPr>
        <w:pStyle w:val="Body"/>
        <w:rPr>
          <w:b/>
          <w:bCs/>
          <w:sz w:val="26"/>
          <w:szCs w:val="26"/>
        </w:rPr>
      </w:pPr>
    </w:p>
    <w:p w14:paraId="6E5C2B4B" w14:textId="77777777" w:rsidR="003A2433" w:rsidRDefault="003A2433">
      <w:pPr>
        <w:pStyle w:val="Body"/>
        <w:rPr>
          <w:b/>
          <w:bCs/>
          <w:sz w:val="26"/>
          <w:szCs w:val="26"/>
        </w:rPr>
      </w:pPr>
    </w:p>
    <w:p w14:paraId="60F5D135" w14:textId="77777777" w:rsidR="003A2433" w:rsidRDefault="0029720D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Have you ever been convicted of a criminal offence (declaration subject to the Rehabilitation </w:t>
      </w:r>
      <w:proofErr w:type="gramStart"/>
      <w:r>
        <w:rPr>
          <w:b/>
          <w:bCs/>
          <w:sz w:val="26"/>
          <w:szCs w:val="26"/>
        </w:rPr>
        <w:t>of</w:t>
      </w:r>
      <w:proofErr w:type="gramEnd"/>
    </w:p>
    <w:p w14:paraId="5167CCEC" w14:textId="77777777" w:rsidR="003A2433" w:rsidRDefault="0029720D">
      <w:pPr>
        <w:pStyle w:val="Body"/>
        <w:rPr>
          <w:sz w:val="26"/>
          <w:szCs w:val="26"/>
        </w:rPr>
      </w:pPr>
      <w:r>
        <w:rPr>
          <w:b/>
          <w:bCs/>
          <w:sz w:val="26"/>
          <w:szCs w:val="26"/>
          <w:lang w:val="de-DE"/>
        </w:rPr>
        <w:t>Offenders Act 1974)</w:t>
      </w:r>
      <w:r>
        <w:rPr>
          <w:sz w:val="26"/>
          <w:szCs w:val="26"/>
        </w:rPr>
        <w:t xml:space="preserve">                                         YES / NO </w:t>
      </w:r>
    </w:p>
    <w:p w14:paraId="162D5E71" w14:textId="77777777" w:rsidR="003A2433" w:rsidRDefault="003A2433">
      <w:pPr>
        <w:pStyle w:val="Body"/>
        <w:rPr>
          <w:b/>
          <w:bCs/>
          <w:sz w:val="26"/>
          <w:szCs w:val="26"/>
        </w:rPr>
      </w:pPr>
    </w:p>
    <w:p w14:paraId="658CCD52" w14:textId="77777777" w:rsidR="003A2433" w:rsidRDefault="0029720D">
      <w:pPr>
        <w:pStyle w:val="Body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Do you hold a current driving license?             </w:t>
      </w:r>
      <w:r>
        <w:rPr>
          <w:sz w:val="26"/>
          <w:szCs w:val="26"/>
          <w:lang w:val="de-DE"/>
        </w:rPr>
        <w:t>YES / NO</w:t>
      </w:r>
    </w:p>
    <w:p w14:paraId="65ADAC70" w14:textId="77777777" w:rsidR="003A2433" w:rsidRDefault="003A2433">
      <w:pPr>
        <w:pStyle w:val="Body"/>
        <w:rPr>
          <w:b/>
          <w:bCs/>
          <w:sz w:val="26"/>
          <w:szCs w:val="26"/>
        </w:rPr>
      </w:pPr>
    </w:p>
    <w:p w14:paraId="52BD22DF" w14:textId="77777777" w:rsidR="003A2433" w:rsidRDefault="0029720D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 you own your own car?                               </w:t>
      </w:r>
      <w:r>
        <w:rPr>
          <w:sz w:val="26"/>
          <w:szCs w:val="26"/>
          <w:lang w:val="de-DE"/>
        </w:rPr>
        <w:t>YES / NO</w:t>
      </w:r>
    </w:p>
    <w:p w14:paraId="3CEFAB37" w14:textId="77777777" w:rsidR="003A2433" w:rsidRDefault="003A2433">
      <w:pPr>
        <w:pStyle w:val="Body"/>
        <w:rPr>
          <w:b/>
          <w:bCs/>
          <w:sz w:val="26"/>
          <w:szCs w:val="26"/>
        </w:rPr>
      </w:pPr>
    </w:p>
    <w:p w14:paraId="51882D87" w14:textId="77777777" w:rsidR="003A2433" w:rsidRDefault="0029720D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If you have any </w:t>
      </w:r>
      <w:proofErr w:type="gramStart"/>
      <w:r>
        <w:rPr>
          <w:b/>
          <w:bCs/>
          <w:sz w:val="26"/>
          <w:szCs w:val="26"/>
        </w:rPr>
        <w:t>disabilities</w:t>
      </w:r>
      <w:proofErr w:type="gramEnd"/>
      <w:r>
        <w:rPr>
          <w:b/>
          <w:bCs/>
          <w:sz w:val="26"/>
          <w:szCs w:val="26"/>
        </w:rPr>
        <w:t xml:space="preserve"> please tell us about any adjustments we may need to make to assist you at interview or to do the job itself to enable you carry it out.</w:t>
      </w:r>
    </w:p>
    <w:p w14:paraId="704777FF" w14:textId="77777777" w:rsidR="003A2433" w:rsidRDefault="003A2433">
      <w:pPr>
        <w:pStyle w:val="Body"/>
        <w:rPr>
          <w:sz w:val="26"/>
          <w:szCs w:val="26"/>
        </w:rPr>
      </w:pPr>
    </w:p>
    <w:p w14:paraId="00D35752" w14:textId="77777777" w:rsidR="003A2433" w:rsidRDefault="003A2433">
      <w:pPr>
        <w:pStyle w:val="Body"/>
        <w:rPr>
          <w:sz w:val="26"/>
          <w:szCs w:val="26"/>
        </w:rPr>
      </w:pPr>
    </w:p>
    <w:p w14:paraId="46C984A2" w14:textId="77777777" w:rsidR="003A2433" w:rsidRDefault="003A2433">
      <w:pPr>
        <w:pStyle w:val="Body"/>
        <w:rPr>
          <w:sz w:val="26"/>
          <w:szCs w:val="26"/>
        </w:rPr>
      </w:pPr>
    </w:p>
    <w:p w14:paraId="3BF21C43" w14:textId="77777777" w:rsidR="003A2433" w:rsidRDefault="003A2433">
      <w:pPr>
        <w:pStyle w:val="Body"/>
        <w:rPr>
          <w:b/>
          <w:bCs/>
          <w:sz w:val="26"/>
          <w:szCs w:val="26"/>
        </w:rPr>
      </w:pPr>
    </w:p>
    <w:p w14:paraId="5232FA60" w14:textId="77777777" w:rsidR="003A2433" w:rsidRDefault="0029720D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When would you be able to start work for us?</w:t>
      </w:r>
    </w:p>
    <w:p w14:paraId="08BC0C05" w14:textId="77777777" w:rsidR="003A2433" w:rsidRDefault="003A2433">
      <w:pPr>
        <w:pStyle w:val="Body"/>
        <w:rPr>
          <w:sz w:val="26"/>
          <w:szCs w:val="26"/>
        </w:rPr>
      </w:pPr>
    </w:p>
    <w:p w14:paraId="3125D8CF" w14:textId="77777777" w:rsidR="003A2433" w:rsidRDefault="003A2433">
      <w:pPr>
        <w:pStyle w:val="Body"/>
        <w:rPr>
          <w:b/>
          <w:bCs/>
          <w:sz w:val="26"/>
          <w:szCs w:val="26"/>
        </w:rPr>
      </w:pPr>
    </w:p>
    <w:p w14:paraId="13FB517F" w14:textId="77777777" w:rsidR="003A2433" w:rsidRDefault="003A2433">
      <w:pPr>
        <w:pStyle w:val="Body"/>
        <w:rPr>
          <w:b/>
          <w:bCs/>
          <w:sz w:val="26"/>
          <w:szCs w:val="26"/>
        </w:rPr>
      </w:pPr>
    </w:p>
    <w:p w14:paraId="2B7235E0" w14:textId="77777777" w:rsidR="003A2433" w:rsidRDefault="0029720D">
      <w:pPr>
        <w:pStyle w:val="Body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  <w:lang w:val="fr-FR"/>
        </w:rPr>
        <w:t>References</w:t>
      </w:r>
      <w:proofErr w:type="spellEnd"/>
    </w:p>
    <w:p w14:paraId="5789A9D1" w14:textId="77777777" w:rsidR="003A2433" w:rsidRDefault="0029720D">
      <w:pPr>
        <w:pStyle w:val="Body"/>
        <w:rPr>
          <w:sz w:val="26"/>
          <w:szCs w:val="26"/>
        </w:rPr>
      </w:pPr>
      <w:r>
        <w:rPr>
          <w:sz w:val="26"/>
          <w:szCs w:val="26"/>
        </w:rPr>
        <w:t>Please give the names and addresses of two persons as referees, other than friends or relatives who we can approach now for references.</w:t>
      </w:r>
    </w:p>
    <w:p w14:paraId="57448FCA" w14:textId="77777777" w:rsidR="003A2433" w:rsidRDefault="003A2433">
      <w:pPr>
        <w:pStyle w:val="Body"/>
        <w:rPr>
          <w:sz w:val="26"/>
          <w:szCs w:val="26"/>
        </w:rPr>
      </w:pPr>
    </w:p>
    <w:p w14:paraId="7C4D228E" w14:textId="77777777" w:rsidR="003A2433" w:rsidRDefault="003A2433">
      <w:pPr>
        <w:pStyle w:val="Body"/>
        <w:rPr>
          <w:sz w:val="26"/>
          <w:szCs w:val="26"/>
        </w:rPr>
      </w:pPr>
    </w:p>
    <w:p w14:paraId="36338A30" w14:textId="77777777" w:rsidR="003A2433" w:rsidRDefault="003A2433">
      <w:pPr>
        <w:pStyle w:val="Body"/>
        <w:rPr>
          <w:sz w:val="26"/>
          <w:szCs w:val="26"/>
        </w:rPr>
      </w:pPr>
    </w:p>
    <w:p w14:paraId="1531D5F8" w14:textId="77777777" w:rsidR="00A6285C" w:rsidRDefault="00A6285C">
      <w:pPr>
        <w:pStyle w:val="Body"/>
        <w:rPr>
          <w:sz w:val="26"/>
          <w:szCs w:val="26"/>
        </w:rPr>
      </w:pPr>
    </w:p>
    <w:p w14:paraId="72491CCA" w14:textId="4EF7D84D" w:rsidR="003A2433" w:rsidRDefault="0029720D">
      <w:pPr>
        <w:pStyle w:val="Body"/>
        <w:rPr>
          <w:sz w:val="26"/>
          <w:szCs w:val="26"/>
        </w:rPr>
      </w:pPr>
      <w:r>
        <w:rPr>
          <w:sz w:val="26"/>
          <w:szCs w:val="26"/>
        </w:rPr>
        <w:lastRenderedPageBreak/>
        <w:t>I can confirm that to the best of my knowledge the above information is correct.</w:t>
      </w:r>
    </w:p>
    <w:p w14:paraId="79E26AEA" w14:textId="77777777" w:rsidR="003A2433" w:rsidRDefault="003A2433">
      <w:pPr>
        <w:pStyle w:val="Body"/>
        <w:rPr>
          <w:sz w:val="26"/>
          <w:szCs w:val="26"/>
        </w:rPr>
      </w:pPr>
    </w:p>
    <w:p w14:paraId="14160866" w14:textId="77777777" w:rsidR="00A6285C" w:rsidRDefault="0029720D">
      <w:pPr>
        <w:pStyle w:val="Body"/>
        <w:rPr>
          <w:sz w:val="26"/>
          <w:szCs w:val="26"/>
          <w:lang w:val="de-DE"/>
        </w:rPr>
      </w:pPr>
      <w:r>
        <w:rPr>
          <w:sz w:val="26"/>
          <w:szCs w:val="26"/>
          <w:lang w:val="it-IT"/>
        </w:rPr>
        <w:t xml:space="preserve">Signature: </w:t>
      </w:r>
      <w:r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  <w:lang w:val="de-DE"/>
        </w:rPr>
        <w:t>Date:</w:t>
      </w:r>
    </w:p>
    <w:p w14:paraId="20FB7823" w14:textId="77777777" w:rsidR="00A6285C" w:rsidRDefault="00A6285C">
      <w:pPr>
        <w:pStyle w:val="Body"/>
        <w:rPr>
          <w:sz w:val="26"/>
          <w:szCs w:val="26"/>
          <w:lang w:val="de-DE"/>
        </w:rPr>
      </w:pPr>
    </w:p>
    <w:p w14:paraId="3CD03473" w14:textId="049DAEE3" w:rsidR="00A6285C" w:rsidRPr="00A6285C" w:rsidRDefault="00A6285C">
      <w:pPr>
        <w:pStyle w:val="Body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Email completed form to </w:t>
      </w:r>
      <w:hyperlink r:id="rId6" w:history="1">
        <w:r w:rsidRPr="00677BBE">
          <w:rPr>
            <w:rStyle w:val="Hyperlink"/>
            <w:sz w:val="26"/>
            <w:szCs w:val="26"/>
            <w:lang w:val="de-DE"/>
          </w:rPr>
          <w:t>clerk@cuxtonpc.org.uk</w:t>
        </w:r>
      </w:hyperlink>
      <w:r>
        <w:rPr>
          <w:sz w:val="26"/>
          <w:szCs w:val="26"/>
          <w:lang w:val="de-DE"/>
        </w:rPr>
        <w:t xml:space="preserve">  </w:t>
      </w:r>
    </w:p>
    <w:sectPr w:rsidR="00A6285C" w:rsidRPr="00A6285C">
      <w:footerReference w:type="default" r:id="rId7"/>
      <w:headerReference w:type="first" r:id="rId8"/>
      <w:pgSz w:w="11900" w:h="16840"/>
      <w:pgMar w:top="1418" w:right="1440" w:bottom="1440" w:left="1440" w:header="284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1996" w14:textId="77777777" w:rsidR="00D62BF7" w:rsidRDefault="00D62BF7">
      <w:r>
        <w:separator/>
      </w:r>
    </w:p>
  </w:endnote>
  <w:endnote w:type="continuationSeparator" w:id="0">
    <w:p w14:paraId="607D0ED2" w14:textId="77777777" w:rsidR="00D62BF7" w:rsidRDefault="00D6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CE33" w14:textId="37784A0C" w:rsidR="0075434A" w:rsidRDefault="00D62BF7" w:rsidP="00AB4318">
    <w:pPr>
      <w:pStyle w:val="Footer"/>
      <w:jc w:val="center"/>
    </w:pPr>
    <w:hyperlink r:id="rId1" w:history="1">
      <w:r w:rsidR="00AB4318" w:rsidRPr="00AB4318">
        <w:rPr>
          <w:rStyle w:val="Hyperlink"/>
        </w:rPr>
        <w:t>www.cuxtonpc.org.uk</w:t>
      </w:r>
    </w:hyperlink>
    <w:r w:rsidR="00AB4318">
      <w:t xml:space="preserve">  </w:t>
    </w:r>
    <w:r w:rsidR="0075434A">
      <w:t xml:space="preserve">Tel: </w:t>
    </w:r>
    <w:r w:rsidR="00AB4318">
      <w:t xml:space="preserve">07483 349613   Email: </w:t>
    </w:r>
    <w:hyperlink r:id="rId2" w:history="1">
      <w:r w:rsidR="00AB4318" w:rsidRPr="00977062">
        <w:rPr>
          <w:rStyle w:val="Hyperlink"/>
        </w:rPr>
        <w:t>clerk@cuxtonpc.org.uk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8FC7" w14:textId="77777777" w:rsidR="00D62BF7" w:rsidRDefault="00D62BF7">
      <w:r>
        <w:separator/>
      </w:r>
    </w:p>
  </w:footnote>
  <w:footnote w:type="continuationSeparator" w:id="0">
    <w:p w14:paraId="7CC06161" w14:textId="77777777" w:rsidR="00D62BF7" w:rsidRDefault="00D62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7441" w14:textId="27477E13" w:rsidR="003A2433" w:rsidRDefault="0075434A" w:rsidP="0075434A">
    <w:pPr>
      <w:pStyle w:val="HeaderFooter"/>
      <w:jc w:val="center"/>
      <w:rPr>
        <w:rFonts w:hint="eastAsia"/>
      </w:rPr>
    </w:pPr>
    <w:r>
      <w:rPr>
        <w:rFonts w:hint="eastAsia"/>
        <w:noProof/>
      </w:rPr>
      <w:drawing>
        <wp:inline distT="0" distB="0" distL="0" distR="0" wp14:anchorId="7CBC6ED4" wp14:editId="2DC7BA93">
          <wp:extent cx="1714500" cy="1685925"/>
          <wp:effectExtent l="0" t="0" r="0" b="9525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168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433"/>
    <w:rsid w:val="001B1228"/>
    <w:rsid w:val="00264E2F"/>
    <w:rsid w:val="00283307"/>
    <w:rsid w:val="0029720D"/>
    <w:rsid w:val="003304AD"/>
    <w:rsid w:val="003A2433"/>
    <w:rsid w:val="005448C0"/>
    <w:rsid w:val="005D0FA5"/>
    <w:rsid w:val="0075434A"/>
    <w:rsid w:val="00A6285C"/>
    <w:rsid w:val="00AB4318"/>
    <w:rsid w:val="00C67825"/>
    <w:rsid w:val="00D62BF7"/>
    <w:rsid w:val="00F0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92190"/>
  <w15:docId w15:val="{CA2CDE7C-95A5-4449-8066-12532183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43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34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543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34A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54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cuxtonpc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cuxtonpc.org.uk" TargetMode="External"/><Relationship Id="rId1" Type="http://schemas.openxmlformats.org/officeDocument/2006/relationships/hyperlink" Target="http://www.cuxtonpc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Cuxton-PC</dc:creator>
  <cp:lastModifiedBy>Cuxton Clerk</cp:lastModifiedBy>
  <cp:revision>7</cp:revision>
  <dcterms:created xsi:type="dcterms:W3CDTF">2021-03-25T15:09:00Z</dcterms:created>
  <dcterms:modified xsi:type="dcterms:W3CDTF">2022-01-21T11:05:00Z</dcterms:modified>
</cp:coreProperties>
</file>