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621A" w14:textId="77777777" w:rsidR="00F575DD" w:rsidRPr="00F575DD" w:rsidRDefault="00F575DD" w:rsidP="000D148C">
      <w:pPr>
        <w:spacing w:before="120" w:line="276" w:lineRule="auto"/>
        <w:rPr>
          <w:rFonts w:ascii="Times New Roman" w:eastAsia="Times New Roman" w:hAnsi="Times New Roman" w:cs="Times New Roman"/>
          <w:lang w:eastAsia="en-GB"/>
        </w:rPr>
      </w:pPr>
      <w:r w:rsidRPr="00F575DD">
        <w:rPr>
          <w:rFonts w:ascii="Arial" w:eastAsia="Times New Roman" w:hAnsi="Arial" w:cs="Arial"/>
          <w:b/>
          <w:bCs/>
          <w:color w:val="0A661E"/>
          <w:sz w:val="28"/>
          <w:szCs w:val="28"/>
          <w:lang w:eastAsia="en-GB"/>
        </w:rPr>
        <w:t xml:space="preserve">Cuxton Parish Council </w:t>
      </w:r>
    </w:p>
    <w:p w14:paraId="10129C2D" w14:textId="7233129C" w:rsidR="00A2656E" w:rsidRPr="00BF31B3" w:rsidRDefault="00A2656E" w:rsidP="000D148C">
      <w:pPr>
        <w:spacing w:before="120" w:line="276" w:lineRule="auto"/>
        <w:rPr>
          <w:rFonts w:ascii="Arial" w:eastAsia="Times New Roman" w:hAnsi="Arial" w:cs="Arial"/>
          <w:lang w:eastAsia="en-GB"/>
        </w:rPr>
      </w:pPr>
      <w:r w:rsidRPr="00BF31B3">
        <w:rPr>
          <w:rFonts w:ascii="Arial" w:eastAsia="Times New Roman" w:hAnsi="Arial" w:cs="Arial"/>
          <w:b/>
          <w:bCs/>
          <w:lang w:eastAsia="en-GB"/>
        </w:rPr>
        <w:t xml:space="preserve">To all </w:t>
      </w:r>
      <w:r w:rsidR="003538A2">
        <w:rPr>
          <w:rFonts w:ascii="Arial" w:eastAsia="Times New Roman" w:hAnsi="Arial" w:cs="Arial"/>
          <w:b/>
          <w:bCs/>
          <w:lang w:eastAsia="en-GB"/>
        </w:rPr>
        <w:t>M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embers of the Council </w:t>
      </w:r>
    </w:p>
    <w:p w14:paraId="34FE186E" w14:textId="625D0C88" w:rsidR="00A2656E" w:rsidRPr="00BF31B3" w:rsidRDefault="00A2656E" w:rsidP="000D148C">
      <w:pPr>
        <w:spacing w:before="120" w:line="276" w:lineRule="auto"/>
        <w:rPr>
          <w:rFonts w:ascii="Arial" w:eastAsia="Times New Roman" w:hAnsi="Arial" w:cs="Arial"/>
          <w:lang w:eastAsia="en-GB"/>
        </w:rPr>
      </w:pPr>
      <w:r w:rsidRPr="00BF31B3">
        <w:rPr>
          <w:rFonts w:ascii="Arial" w:eastAsia="Times New Roman" w:hAnsi="Arial" w:cs="Arial"/>
          <w:lang w:eastAsia="en-GB"/>
        </w:rPr>
        <w:t xml:space="preserve">You are hereby summoned to attend a meeting of Cuxton Parish Council for the purpose of transacting the following business. </w:t>
      </w:r>
    </w:p>
    <w:p w14:paraId="276D8321" w14:textId="3874C037" w:rsidR="003538A2" w:rsidRPr="001C1A08" w:rsidRDefault="009F6169" w:rsidP="000D148C">
      <w:pPr>
        <w:spacing w:before="12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Carl Jensen</w:t>
      </w:r>
      <w:r w:rsidR="00F575DD" w:rsidRPr="00BF31B3">
        <w:rPr>
          <w:rFonts w:ascii="Arial" w:eastAsia="Times New Roman" w:hAnsi="Arial" w:cs="Arial"/>
          <w:lang w:eastAsia="en-GB"/>
        </w:rPr>
        <w:t>,</w:t>
      </w:r>
      <w:r w:rsidR="00A2656E" w:rsidRPr="00BF31B3">
        <w:rPr>
          <w:rFonts w:ascii="Arial" w:eastAsia="Times New Roman" w:hAnsi="Arial" w:cs="Arial"/>
          <w:lang w:eastAsia="en-GB"/>
        </w:rPr>
        <w:t xml:space="preserve"> Clerk to the Council </w:t>
      </w:r>
    </w:p>
    <w:p w14:paraId="68FDF669" w14:textId="2C5DD97E" w:rsidR="00A2656E" w:rsidRPr="00BF31B3" w:rsidRDefault="00A2656E" w:rsidP="000D148C">
      <w:pPr>
        <w:spacing w:before="120" w:line="276" w:lineRule="auto"/>
        <w:rPr>
          <w:rFonts w:ascii="Arial" w:eastAsia="Times New Roman" w:hAnsi="Arial" w:cs="Arial"/>
          <w:b/>
          <w:bCs/>
          <w:lang w:eastAsia="en-GB"/>
        </w:rPr>
      </w:pPr>
      <w:r w:rsidRPr="00BF31B3">
        <w:rPr>
          <w:rFonts w:ascii="Arial" w:eastAsia="Times New Roman" w:hAnsi="Arial" w:cs="Arial"/>
          <w:b/>
          <w:bCs/>
          <w:lang w:eastAsia="en-GB"/>
        </w:rPr>
        <w:t>Agenda for the Meeting of CUXTON PARISH COUNCIL</w:t>
      </w:r>
      <w:r w:rsidR="00F575DD" w:rsidRPr="00BF31B3">
        <w:rPr>
          <w:rFonts w:ascii="Arial" w:eastAsia="Times New Roman" w:hAnsi="Arial" w:cs="Arial"/>
          <w:b/>
          <w:bCs/>
          <w:lang w:eastAsia="en-GB"/>
        </w:rPr>
        <w:t xml:space="preserve"> t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o be held at Cuxton Library on Thursday </w:t>
      </w:r>
      <w:r w:rsidR="000D148C">
        <w:rPr>
          <w:rFonts w:ascii="Arial" w:eastAsia="Times New Roman" w:hAnsi="Arial" w:cs="Arial"/>
          <w:b/>
          <w:bCs/>
          <w:lang w:eastAsia="en-GB"/>
        </w:rPr>
        <w:t>16</w:t>
      </w:r>
      <w:r w:rsidR="000D148C">
        <w:rPr>
          <w:rFonts w:ascii="Arial" w:eastAsia="Times New Roman" w:hAnsi="Arial" w:cs="Arial"/>
          <w:b/>
          <w:bCs/>
          <w:vertAlign w:val="superscript"/>
          <w:lang w:eastAsia="en-GB"/>
        </w:rPr>
        <w:t xml:space="preserve">th </w:t>
      </w:r>
      <w:r w:rsidR="000D148C">
        <w:rPr>
          <w:rFonts w:ascii="Arial" w:eastAsia="Times New Roman" w:hAnsi="Arial" w:cs="Arial"/>
          <w:b/>
          <w:bCs/>
          <w:lang w:eastAsia="en-GB"/>
        </w:rPr>
        <w:t>June</w:t>
      </w:r>
      <w:r w:rsidR="001D25BF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1A01A1">
        <w:rPr>
          <w:rFonts w:ascii="Arial" w:eastAsia="Times New Roman" w:hAnsi="Arial" w:cs="Arial"/>
          <w:b/>
          <w:bCs/>
          <w:lang w:eastAsia="en-GB"/>
        </w:rPr>
        <w:t>2022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 at 7pm </w:t>
      </w:r>
    </w:p>
    <w:p w14:paraId="3F8C3CE2" w14:textId="7139033E" w:rsidR="00A2656E" w:rsidRPr="007A7C95" w:rsidRDefault="00A2656E" w:rsidP="000D148C">
      <w:pPr>
        <w:spacing w:before="120" w:line="276" w:lineRule="auto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t xml:space="preserve">AGENDA </w:t>
      </w:r>
    </w:p>
    <w:p w14:paraId="60382243" w14:textId="77777777" w:rsidR="000D148C" w:rsidRPr="000D148C" w:rsidRDefault="00A2656E" w:rsidP="000D148C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t>Apologies for absence</w:t>
      </w:r>
    </w:p>
    <w:p w14:paraId="7F2A68E2" w14:textId="77777777" w:rsidR="000D148C" w:rsidRPr="000D148C" w:rsidRDefault="00A2656E" w:rsidP="000D148C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lang w:eastAsia="en-GB"/>
        </w:rPr>
      </w:pPr>
      <w:r w:rsidRPr="000D148C">
        <w:rPr>
          <w:rFonts w:ascii="Arial" w:eastAsia="Times New Roman" w:hAnsi="Arial" w:cs="Arial"/>
          <w:b/>
          <w:bCs/>
          <w:lang w:eastAsia="en-GB"/>
        </w:rPr>
        <w:t xml:space="preserve">Declarations of Interest (DPI, conflict of interest and personal interests) and alterations to the Register. </w:t>
      </w:r>
    </w:p>
    <w:p w14:paraId="2CBECC53" w14:textId="18255FF7" w:rsidR="000D148C" w:rsidRPr="000D148C" w:rsidRDefault="00A2656E" w:rsidP="000D148C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lang w:eastAsia="en-GB"/>
        </w:rPr>
      </w:pPr>
      <w:r w:rsidRPr="000D148C">
        <w:rPr>
          <w:rFonts w:ascii="Arial" w:eastAsia="Times New Roman" w:hAnsi="Arial" w:cs="Arial"/>
          <w:b/>
          <w:bCs/>
          <w:lang w:eastAsia="en-GB"/>
        </w:rPr>
        <w:t xml:space="preserve">Minutes of </w:t>
      </w:r>
      <w:r w:rsidR="003A7860">
        <w:rPr>
          <w:rFonts w:ascii="Arial" w:eastAsia="Times New Roman" w:hAnsi="Arial" w:cs="Arial"/>
          <w:b/>
          <w:bCs/>
          <w:lang w:eastAsia="en-GB"/>
        </w:rPr>
        <w:t xml:space="preserve">the 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meeting held </w:t>
      </w:r>
      <w:r w:rsidR="00F575DD" w:rsidRPr="000D148C">
        <w:rPr>
          <w:rFonts w:ascii="Arial" w:eastAsia="Times New Roman" w:hAnsi="Arial" w:cs="Arial"/>
          <w:b/>
          <w:bCs/>
          <w:lang w:eastAsia="en-GB"/>
        </w:rPr>
        <w:t xml:space="preserve">on </w:t>
      </w:r>
      <w:r w:rsidR="003A7860">
        <w:rPr>
          <w:rFonts w:ascii="Arial" w:eastAsia="Times New Roman" w:hAnsi="Arial" w:cs="Arial"/>
          <w:b/>
          <w:bCs/>
          <w:lang w:eastAsia="en-GB"/>
        </w:rPr>
        <w:t>21</w:t>
      </w:r>
      <w:r w:rsidR="003A7860" w:rsidRPr="003A7860">
        <w:rPr>
          <w:rFonts w:ascii="Arial" w:eastAsia="Times New Roman" w:hAnsi="Arial" w:cs="Arial"/>
          <w:b/>
          <w:bCs/>
          <w:vertAlign w:val="superscript"/>
          <w:lang w:eastAsia="en-GB"/>
        </w:rPr>
        <w:t>st</w:t>
      </w:r>
      <w:r w:rsidR="003A7860">
        <w:rPr>
          <w:rFonts w:ascii="Arial" w:eastAsia="Times New Roman" w:hAnsi="Arial" w:cs="Arial"/>
          <w:b/>
          <w:bCs/>
          <w:lang w:eastAsia="en-GB"/>
        </w:rPr>
        <w:t xml:space="preserve"> April</w:t>
      </w:r>
      <w:r w:rsidR="001D25BF" w:rsidRPr="000D148C">
        <w:rPr>
          <w:rFonts w:ascii="Arial" w:eastAsia="Times New Roman" w:hAnsi="Arial" w:cs="Arial"/>
          <w:b/>
          <w:bCs/>
          <w:lang w:eastAsia="en-GB"/>
        </w:rPr>
        <w:t xml:space="preserve"> 2022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684E527D" w14:textId="2330C860" w:rsidR="000D148C" w:rsidRPr="000D148C" w:rsidRDefault="001D25BF" w:rsidP="000D148C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lang w:eastAsia="en-GB"/>
        </w:rPr>
      </w:pPr>
      <w:r w:rsidRPr="000D148C">
        <w:rPr>
          <w:rFonts w:ascii="Arial" w:eastAsia="Times New Roman" w:hAnsi="Arial" w:cs="Arial"/>
          <w:b/>
          <w:bCs/>
          <w:lang w:eastAsia="en-GB"/>
        </w:rPr>
        <w:t xml:space="preserve">Minutes of </w:t>
      </w:r>
      <w:r w:rsidR="003A7860">
        <w:rPr>
          <w:rFonts w:ascii="Arial" w:eastAsia="Times New Roman" w:hAnsi="Arial" w:cs="Arial"/>
          <w:b/>
          <w:bCs/>
          <w:lang w:eastAsia="en-GB"/>
        </w:rPr>
        <w:t>the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 meeting held on </w:t>
      </w:r>
      <w:r w:rsidR="003A7860">
        <w:rPr>
          <w:rFonts w:ascii="Arial" w:eastAsia="Times New Roman" w:hAnsi="Arial" w:cs="Arial"/>
          <w:b/>
          <w:bCs/>
          <w:lang w:eastAsia="en-GB"/>
        </w:rPr>
        <w:t>19</w:t>
      </w:r>
      <w:r w:rsidR="003A7860" w:rsidRPr="003A7860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3A7860">
        <w:rPr>
          <w:rFonts w:ascii="Arial" w:eastAsia="Times New Roman" w:hAnsi="Arial" w:cs="Arial"/>
          <w:b/>
          <w:bCs/>
          <w:lang w:eastAsia="en-GB"/>
        </w:rPr>
        <w:t xml:space="preserve"> May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 2022 </w:t>
      </w:r>
    </w:p>
    <w:p w14:paraId="71EDDDCC" w14:textId="62E4C48E" w:rsidR="00F575DD" w:rsidRPr="000D148C" w:rsidRDefault="000D148C" w:rsidP="000D148C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A</w:t>
      </w:r>
      <w:r w:rsidR="009263C7" w:rsidRPr="000D148C">
        <w:rPr>
          <w:rFonts w:ascii="Arial" w:eastAsia="Times New Roman" w:hAnsi="Arial" w:cs="Arial"/>
          <w:b/>
          <w:bCs/>
          <w:lang w:eastAsia="en-GB"/>
        </w:rPr>
        <w:t>ctions</w:t>
      </w:r>
      <w:r w:rsidR="00A2656E" w:rsidRPr="000D148C">
        <w:rPr>
          <w:rFonts w:ascii="Arial" w:eastAsia="Times New Roman" w:hAnsi="Arial" w:cs="Arial"/>
          <w:b/>
          <w:bCs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lang w:eastAsia="en-GB"/>
        </w:rPr>
        <w:t>since previous meeting</w:t>
      </w:r>
    </w:p>
    <w:p w14:paraId="0686E2D6" w14:textId="1C341C06" w:rsidR="00F575DD" w:rsidRPr="007A7C95" w:rsidRDefault="00FB0AEC" w:rsidP="000D148C">
      <w:pPr>
        <w:pStyle w:val="ListParagraph"/>
        <w:spacing w:before="120" w:line="276" w:lineRule="auto"/>
        <w:ind w:left="0"/>
        <w:contextualSpacing w:val="0"/>
        <w:outlineLvl w:val="0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br/>
      </w:r>
      <w:r w:rsidR="00A2656E" w:rsidRPr="007A7C95">
        <w:rPr>
          <w:rFonts w:ascii="Arial" w:eastAsia="Times New Roman" w:hAnsi="Arial" w:cs="Arial"/>
          <w:b/>
          <w:bCs/>
          <w:lang w:eastAsia="en-GB"/>
        </w:rPr>
        <w:t xml:space="preserve">Medway Councillor’s Report and Public Session </w:t>
      </w:r>
    </w:p>
    <w:p w14:paraId="3232C22C" w14:textId="7AE20D38" w:rsidR="00A2656E" w:rsidRDefault="00A2656E" w:rsidP="000D148C">
      <w:pPr>
        <w:pStyle w:val="ListParagraph"/>
        <w:spacing w:before="120" w:line="276" w:lineRule="auto"/>
        <w:ind w:left="0"/>
        <w:contextualSpacing w:val="0"/>
        <w:outlineLvl w:val="0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lang w:eastAsia="en-GB"/>
        </w:rPr>
        <w:t xml:space="preserve">Suspension of the meeting for Medway Councillor’s Report and for the Public Session. Matters raised may be placed on the agenda for the next or a future meeting. </w:t>
      </w:r>
    </w:p>
    <w:p w14:paraId="4D222543" w14:textId="77777777" w:rsidR="00D56C81" w:rsidRPr="007A7C95" w:rsidRDefault="00D56C81" w:rsidP="000D148C">
      <w:pPr>
        <w:pStyle w:val="ListParagraph"/>
        <w:spacing w:before="120" w:line="276" w:lineRule="auto"/>
        <w:ind w:left="0"/>
        <w:contextualSpacing w:val="0"/>
        <w:outlineLvl w:val="0"/>
        <w:rPr>
          <w:rFonts w:ascii="Arial" w:eastAsia="Times New Roman" w:hAnsi="Arial" w:cs="Arial"/>
          <w:lang w:eastAsia="en-GB"/>
        </w:rPr>
      </w:pPr>
    </w:p>
    <w:p w14:paraId="15F2259A" w14:textId="77777777" w:rsidR="000C6BB5" w:rsidRPr="007A7C95" w:rsidRDefault="00A2656E" w:rsidP="006E3E96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t xml:space="preserve">Finance </w:t>
      </w:r>
      <w:r w:rsidR="00F575DD" w:rsidRPr="007A7C95">
        <w:rPr>
          <w:rFonts w:ascii="Arial" w:eastAsia="Times New Roman" w:hAnsi="Arial" w:cs="Arial"/>
          <w:lang w:eastAsia="en-GB"/>
        </w:rPr>
        <w:tab/>
      </w:r>
    </w:p>
    <w:p w14:paraId="1BEB29B1" w14:textId="41D676F8" w:rsidR="001A01A1" w:rsidRDefault="001A01A1" w:rsidP="006E3E96">
      <w:pPr>
        <w:numPr>
          <w:ilvl w:val="1"/>
          <w:numId w:val="11"/>
        </w:numPr>
        <w:spacing w:before="120" w:line="276" w:lineRule="auto"/>
        <w:ind w:left="993" w:hanging="426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Bank Balances</w:t>
      </w:r>
    </w:p>
    <w:p w14:paraId="5B9EF078" w14:textId="2DC2B2DD" w:rsidR="00797413" w:rsidRDefault="00797413" w:rsidP="006E3E96">
      <w:pPr>
        <w:numPr>
          <w:ilvl w:val="1"/>
          <w:numId w:val="11"/>
        </w:numPr>
        <w:spacing w:before="120" w:line="276" w:lineRule="auto"/>
        <w:ind w:left="993" w:hanging="426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Approval of payments since last meeting</w:t>
      </w:r>
    </w:p>
    <w:p w14:paraId="0AC409A6" w14:textId="77777777" w:rsidR="000C08AE" w:rsidRDefault="000C08AE" w:rsidP="000C08AE">
      <w:pPr>
        <w:numPr>
          <w:ilvl w:val="1"/>
          <w:numId w:val="11"/>
        </w:numPr>
        <w:spacing w:before="120" w:line="276" w:lineRule="auto"/>
        <w:ind w:left="993" w:hanging="426"/>
        <w:outlineLvl w:val="0"/>
        <w:rPr>
          <w:rFonts w:ascii="Arial" w:eastAsia="Times New Roman" w:hAnsi="Arial" w:cs="Arial"/>
          <w:lang w:eastAsia="en-GB"/>
        </w:rPr>
      </w:pPr>
      <w:r w:rsidRPr="006E3E96">
        <w:rPr>
          <w:rFonts w:ascii="Arial" w:eastAsia="Times New Roman" w:hAnsi="Arial" w:cs="Arial"/>
          <w:lang w:eastAsia="en-GB"/>
        </w:rPr>
        <w:t>Approval of estimate for removing 11 trees infected with Ash dieback in 6 Acre Wood</w:t>
      </w:r>
    </w:p>
    <w:p w14:paraId="41AB8890" w14:textId="0383E4E1" w:rsidR="000C08AE" w:rsidRPr="006E3E96" w:rsidRDefault="000C08AE" w:rsidP="000C08AE">
      <w:pPr>
        <w:numPr>
          <w:ilvl w:val="1"/>
          <w:numId w:val="11"/>
        </w:numPr>
        <w:spacing w:before="120" w:line="276" w:lineRule="auto"/>
        <w:ind w:left="993" w:hanging="426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Approval of payment of G.  invoice</w:t>
      </w:r>
    </w:p>
    <w:p w14:paraId="69591922" w14:textId="6C36A697" w:rsidR="006E3E96" w:rsidRDefault="00A2656E" w:rsidP="006E3E96">
      <w:pPr>
        <w:numPr>
          <w:ilvl w:val="1"/>
          <w:numId w:val="11"/>
        </w:numPr>
        <w:spacing w:before="120" w:line="276" w:lineRule="auto"/>
        <w:ind w:left="993" w:hanging="426"/>
        <w:outlineLvl w:val="0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lang w:eastAsia="en-GB"/>
        </w:rPr>
        <w:t>Accounts for payment</w:t>
      </w:r>
      <w:r w:rsidR="000C08AE">
        <w:rPr>
          <w:rFonts w:ascii="Arial" w:eastAsia="Times New Roman" w:hAnsi="Arial" w:cs="Arial"/>
          <w:lang w:eastAsia="en-GB"/>
        </w:rPr>
        <w:t>- other</w:t>
      </w:r>
    </w:p>
    <w:p w14:paraId="6A73E97F" w14:textId="3F43BF4C" w:rsidR="000C08AE" w:rsidRPr="000C08AE" w:rsidRDefault="000C08AE" w:rsidP="000C08AE">
      <w:pPr>
        <w:numPr>
          <w:ilvl w:val="1"/>
          <w:numId w:val="11"/>
        </w:numPr>
        <w:spacing w:before="120" w:line="276" w:lineRule="auto"/>
        <w:ind w:left="993" w:hanging="426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End of year reconciliation feedback</w:t>
      </w:r>
    </w:p>
    <w:p w14:paraId="1DB00767" w14:textId="77777777" w:rsidR="000C08AE" w:rsidRDefault="000C08AE" w:rsidP="000C08AE">
      <w:pPr>
        <w:spacing w:before="120" w:line="276" w:lineRule="auto"/>
        <w:ind w:left="993"/>
        <w:outlineLvl w:val="0"/>
        <w:rPr>
          <w:rFonts w:ascii="Arial" w:eastAsia="Times New Roman" w:hAnsi="Arial" w:cs="Arial"/>
          <w:lang w:eastAsia="en-GB"/>
        </w:rPr>
      </w:pPr>
    </w:p>
    <w:p w14:paraId="34468E8D" w14:textId="3594B225" w:rsidR="00241DF4" w:rsidRPr="006E3E96" w:rsidRDefault="006E3E96" w:rsidP="006E3E96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lastRenderedPageBreak/>
        <w:t xml:space="preserve">Update on </w:t>
      </w:r>
      <w:r w:rsidR="000C08AE">
        <w:rPr>
          <w:rFonts w:ascii="Arial" w:eastAsia="Times New Roman" w:hAnsi="Arial" w:cs="Arial"/>
          <w:b/>
          <w:bCs/>
          <w:lang w:eastAsia="en-GB"/>
        </w:rPr>
        <w:t xml:space="preserve">Progress on </w:t>
      </w:r>
      <w:r w:rsidR="000A1853">
        <w:rPr>
          <w:rFonts w:ascii="Arial" w:eastAsia="Times New Roman" w:hAnsi="Arial" w:cs="Arial"/>
          <w:b/>
          <w:bCs/>
          <w:lang w:eastAsia="en-GB"/>
        </w:rPr>
        <w:t>Bank Mandates</w:t>
      </w:r>
      <w:r w:rsidR="00E17731">
        <w:rPr>
          <w:rFonts w:ascii="Arial" w:eastAsia="Times New Roman" w:hAnsi="Arial" w:cs="Arial"/>
          <w:b/>
          <w:bCs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lang w:eastAsia="en-GB"/>
        </w:rPr>
        <w:t>Changes</w:t>
      </w:r>
    </w:p>
    <w:p w14:paraId="20661FDB" w14:textId="4213C2DE" w:rsidR="006E3E96" w:rsidRDefault="006E3E96" w:rsidP="006E3E96">
      <w:pPr>
        <w:pStyle w:val="ListParagraph"/>
        <w:numPr>
          <w:ilvl w:val="1"/>
          <w:numId w:val="11"/>
        </w:numPr>
        <w:spacing w:before="120" w:line="276" w:lineRule="auto"/>
        <w:ind w:left="993" w:hanging="426"/>
        <w:contextualSpacing w:val="0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Barclays three accounts and bank card</w:t>
      </w:r>
    </w:p>
    <w:p w14:paraId="22E161A2" w14:textId="4937187A" w:rsidR="006E3E96" w:rsidRDefault="006E3E96" w:rsidP="006E3E96">
      <w:pPr>
        <w:pStyle w:val="ListParagraph"/>
        <w:numPr>
          <w:ilvl w:val="1"/>
          <w:numId w:val="11"/>
        </w:numPr>
        <w:spacing w:before="120" w:line="276" w:lineRule="auto"/>
        <w:ind w:left="993" w:hanging="426"/>
        <w:contextualSpacing w:val="0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Nationwide accounts</w:t>
      </w:r>
    </w:p>
    <w:p w14:paraId="57019A13" w14:textId="1A605FA6" w:rsidR="006B6F44" w:rsidRPr="007F0FAB" w:rsidRDefault="006E3E96" w:rsidP="007F0FAB">
      <w:pPr>
        <w:pStyle w:val="ListParagraph"/>
        <w:numPr>
          <w:ilvl w:val="1"/>
          <w:numId w:val="11"/>
        </w:numPr>
        <w:spacing w:before="120" w:line="276" w:lineRule="auto"/>
        <w:ind w:left="993" w:hanging="426"/>
        <w:contextualSpacing w:val="0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Unity Account</w:t>
      </w:r>
    </w:p>
    <w:p w14:paraId="4AF4AB5C" w14:textId="6E7DC417" w:rsidR="007F0FAB" w:rsidRDefault="007F0FAB" w:rsidP="00BD51E3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Casual Vacancies</w:t>
      </w:r>
      <w:r w:rsidR="00D60FA2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48306871" w14:textId="77777777" w:rsidR="00BD51E3" w:rsidRDefault="007F0FAB" w:rsidP="00BD51E3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Events </w:t>
      </w:r>
    </w:p>
    <w:p w14:paraId="4F5CB778" w14:textId="77777777" w:rsidR="00BD51E3" w:rsidRPr="00BD51E3" w:rsidRDefault="000C08AE" w:rsidP="00BD51E3">
      <w:pPr>
        <w:pStyle w:val="ListParagraph"/>
        <w:numPr>
          <w:ilvl w:val="1"/>
          <w:numId w:val="11"/>
        </w:numPr>
        <w:spacing w:before="120" w:line="276" w:lineRule="auto"/>
        <w:ind w:left="993" w:hanging="426"/>
        <w:contextualSpacing w:val="0"/>
        <w:outlineLvl w:val="0"/>
        <w:rPr>
          <w:rFonts w:ascii="Arial" w:eastAsia="Times New Roman" w:hAnsi="Arial" w:cs="Arial"/>
          <w:b/>
          <w:bCs/>
          <w:lang w:eastAsia="en-GB"/>
        </w:rPr>
      </w:pPr>
      <w:r w:rsidRPr="00BD51E3">
        <w:rPr>
          <w:rFonts w:ascii="Arial" w:eastAsia="Times New Roman" w:hAnsi="Arial" w:cs="Arial"/>
          <w:lang w:eastAsia="en-GB"/>
        </w:rPr>
        <w:t xml:space="preserve">Feedback on </w:t>
      </w:r>
      <w:r w:rsidR="00874E5F" w:rsidRPr="00BD51E3">
        <w:rPr>
          <w:rFonts w:ascii="Arial" w:eastAsia="Times New Roman" w:hAnsi="Arial" w:cs="Arial"/>
          <w:lang w:eastAsia="en-GB"/>
        </w:rPr>
        <w:t xml:space="preserve">Beacon lighting </w:t>
      </w:r>
    </w:p>
    <w:p w14:paraId="4EBB67B8" w14:textId="3505E6A9" w:rsidR="000C08AE" w:rsidRPr="00BD51E3" w:rsidRDefault="00BD51E3" w:rsidP="00BD51E3">
      <w:pPr>
        <w:pStyle w:val="ListParagraph"/>
        <w:numPr>
          <w:ilvl w:val="1"/>
          <w:numId w:val="11"/>
        </w:numPr>
        <w:spacing w:before="120" w:line="276" w:lineRule="auto"/>
        <w:ind w:left="993" w:hanging="426"/>
        <w:contextualSpacing w:val="0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Feedback on Cuxton’s </w:t>
      </w:r>
      <w:r w:rsidR="00874E5F" w:rsidRPr="00BD51E3">
        <w:rPr>
          <w:rFonts w:ascii="Arial" w:eastAsia="Times New Roman" w:hAnsi="Arial" w:cs="Arial"/>
          <w:lang w:eastAsia="en-GB"/>
        </w:rPr>
        <w:t>Platinum Jubilee Big Lunch</w:t>
      </w:r>
      <w:r w:rsidR="00D60FA2" w:rsidRPr="00BD51E3">
        <w:rPr>
          <w:rFonts w:ascii="Arial" w:eastAsia="Times New Roman" w:hAnsi="Arial" w:cs="Arial"/>
          <w:lang w:eastAsia="en-GB"/>
        </w:rPr>
        <w:t xml:space="preserve"> </w:t>
      </w:r>
      <w:r w:rsidR="00D60FA2" w:rsidRPr="00BD51E3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3BE293F8" w14:textId="32E322D1" w:rsidR="001A01A1" w:rsidRDefault="000C08AE" w:rsidP="004A6197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Parish Council Projects</w:t>
      </w:r>
      <w:r w:rsidR="001A01A1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4A2BDDF1" w14:textId="52DF17DD" w:rsidR="00C84D89" w:rsidRDefault="00874E5F" w:rsidP="004A6197">
      <w:pPr>
        <w:numPr>
          <w:ilvl w:val="1"/>
          <w:numId w:val="11"/>
        </w:numPr>
        <w:spacing w:before="120" w:line="276" w:lineRule="auto"/>
        <w:ind w:left="993" w:hanging="426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Pavilion Re-development</w:t>
      </w:r>
    </w:p>
    <w:p w14:paraId="53A351A0" w14:textId="36B34933" w:rsidR="00874E5F" w:rsidRDefault="00874E5F" w:rsidP="004A6197">
      <w:pPr>
        <w:spacing w:before="120" w:line="276" w:lineRule="auto"/>
        <w:ind w:left="993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Progress on the tendering process and Football Foundation grant application</w:t>
      </w:r>
    </w:p>
    <w:p w14:paraId="1E9F1FE2" w14:textId="170C0D09" w:rsidR="003547F2" w:rsidRDefault="00874E5F" w:rsidP="004A6197">
      <w:pPr>
        <w:numPr>
          <w:ilvl w:val="1"/>
          <w:numId w:val="11"/>
        </w:numPr>
        <w:spacing w:before="120" w:line="276" w:lineRule="auto"/>
        <w:ind w:left="993" w:hanging="426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Courts Resurfacing </w:t>
      </w:r>
    </w:p>
    <w:p w14:paraId="0F63B153" w14:textId="7E9664F0" w:rsidR="007F0FAB" w:rsidRPr="00DB73A4" w:rsidRDefault="007F0FAB" w:rsidP="004A6197">
      <w:pPr>
        <w:spacing w:before="120" w:line="276" w:lineRule="auto"/>
        <w:ind w:left="993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Advice from project consultant and Lawn Tennis Association</w:t>
      </w:r>
    </w:p>
    <w:p w14:paraId="776A9D9C" w14:textId="0DA935AE" w:rsidR="007F0FAB" w:rsidRDefault="00144AE4" w:rsidP="004A6197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b/>
          <w:bCs/>
          <w:lang w:eastAsia="en-GB"/>
        </w:rPr>
      </w:pPr>
      <w:r w:rsidRPr="007F0FAB">
        <w:rPr>
          <w:rFonts w:ascii="Arial" w:hAnsi="Arial" w:cs="Arial"/>
          <w:b/>
          <w:bCs/>
        </w:rPr>
        <w:t>Traffic Management Group</w:t>
      </w:r>
    </w:p>
    <w:p w14:paraId="760F9F37" w14:textId="2F7D0DE8" w:rsidR="006750D4" w:rsidRDefault="007F0FAB" w:rsidP="004A6197">
      <w:pPr>
        <w:spacing w:before="120" w:line="276" w:lineRule="auto"/>
        <w:ind w:left="567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Summary of meeting and update on traffic survey on Bush Road.</w:t>
      </w:r>
    </w:p>
    <w:p w14:paraId="6B8B51DF" w14:textId="63C0EC57" w:rsidR="00BD51E3" w:rsidRPr="00BD51E3" w:rsidRDefault="00BD51E3" w:rsidP="004A6197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b/>
          <w:bCs/>
          <w:lang w:eastAsia="en-GB"/>
        </w:rPr>
      </w:pPr>
      <w:r w:rsidRPr="00C84D89">
        <w:rPr>
          <w:rFonts w:ascii="Arial" w:eastAsia="Times New Roman" w:hAnsi="Arial" w:cs="Arial"/>
          <w:b/>
          <w:bCs/>
          <w:lang w:eastAsia="en-GB"/>
        </w:rPr>
        <w:t>Grant Applications</w:t>
      </w:r>
      <w:r>
        <w:rPr>
          <w:rFonts w:ascii="Arial" w:eastAsia="Times New Roman" w:hAnsi="Arial" w:cs="Arial"/>
          <w:b/>
          <w:bCs/>
          <w:lang w:eastAsia="en-GB"/>
        </w:rPr>
        <w:t xml:space="preserve"> /Requests for Funding</w:t>
      </w:r>
    </w:p>
    <w:p w14:paraId="7E5B279F" w14:textId="24A9B861" w:rsidR="00BD51E3" w:rsidRPr="00BD51E3" w:rsidRDefault="006750D4" w:rsidP="004A6197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b/>
          <w:bCs/>
          <w:lang w:eastAsia="en-GB"/>
        </w:rPr>
      </w:pPr>
      <w:r w:rsidRPr="006750D4">
        <w:rPr>
          <w:rFonts w:ascii="Arial" w:hAnsi="Arial" w:cs="Arial"/>
          <w:b/>
          <w:bCs/>
        </w:rPr>
        <w:t xml:space="preserve">Reports </w:t>
      </w:r>
      <w:r w:rsidR="003F4E60">
        <w:rPr>
          <w:rFonts w:ascii="Arial" w:hAnsi="Arial" w:cs="Arial"/>
          <w:b/>
          <w:bCs/>
        </w:rPr>
        <w:t xml:space="preserve">of </w:t>
      </w:r>
      <w:r w:rsidR="00BD51E3">
        <w:rPr>
          <w:rFonts w:ascii="Arial" w:hAnsi="Arial" w:cs="Arial"/>
          <w:b/>
          <w:bCs/>
        </w:rPr>
        <w:t>M</w:t>
      </w:r>
      <w:r w:rsidRPr="006750D4">
        <w:rPr>
          <w:rFonts w:ascii="Arial" w:hAnsi="Arial" w:cs="Arial"/>
          <w:b/>
          <w:bCs/>
        </w:rPr>
        <w:t xml:space="preserve">eetings </w:t>
      </w:r>
      <w:r w:rsidR="00BD51E3">
        <w:rPr>
          <w:rFonts w:ascii="Arial" w:hAnsi="Arial" w:cs="Arial"/>
          <w:b/>
          <w:bCs/>
        </w:rPr>
        <w:t>A</w:t>
      </w:r>
      <w:r w:rsidRPr="006750D4">
        <w:rPr>
          <w:rFonts w:ascii="Arial" w:hAnsi="Arial" w:cs="Arial"/>
          <w:b/>
          <w:bCs/>
        </w:rPr>
        <w:t>ttended</w:t>
      </w:r>
      <w:r w:rsidR="00BD51E3">
        <w:rPr>
          <w:rFonts w:ascii="Arial" w:hAnsi="Arial" w:cs="Arial"/>
          <w:b/>
          <w:bCs/>
        </w:rPr>
        <w:t xml:space="preserve"> on Behalf of Council</w:t>
      </w:r>
    </w:p>
    <w:p w14:paraId="3F57AF70" w14:textId="25070B67" w:rsidR="00BD51E3" w:rsidRDefault="00BD51E3" w:rsidP="004A6197">
      <w:pPr>
        <w:pStyle w:val="ListParagraph"/>
        <w:numPr>
          <w:ilvl w:val="1"/>
          <w:numId w:val="11"/>
        </w:numPr>
        <w:spacing w:before="120" w:line="276" w:lineRule="auto"/>
        <w:ind w:left="993" w:hanging="426"/>
        <w:outlineLvl w:val="0"/>
        <w:rPr>
          <w:rFonts w:ascii="Arial" w:hAnsi="Arial" w:cs="Arial"/>
          <w:b/>
          <w:bCs/>
        </w:rPr>
      </w:pPr>
      <w:r w:rsidRPr="00BD51E3">
        <w:rPr>
          <w:rFonts w:ascii="Arial" w:hAnsi="Arial" w:cs="Arial"/>
        </w:rPr>
        <w:t>KALC</w:t>
      </w:r>
      <w:r w:rsidR="004A6197">
        <w:rPr>
          <w:rFonts w:ascii="Arial" w:hAnsi="Arial" w:cs="Arial"/>
        </w:rPr>
        <w:t xml:space="preserve"> </w:t>
      </w:r>
    </w:p>
    <w:p w14:paraId="6CA48232" w14:textId="7E23ADA6" w:rsidR="00BD51E3" w:rsidRPr="00BD51E3" w:rsidRDefault="00BD51E3" w:rsidP="004A6197">
      <w:pPr>
        <w:pStyle w:val="ListParagraph"/>
        <w:numPr>
          <w:ilvl w:val="1"/>
          <w:numId w:val="11"/>
        </w:numPr>
        <w:spacing w:before="120" w:line="276" w:lineRule="auto"/>
        <w:ind w:left="993" w:hanging="426"/>
        <w:outlineLvl w:val="0"/>
        <w:rPr>
          <w:rFonts w:ascii="Arial" w:hAnsi="Arial" w:cs="Arial"/>
        </w:rPr>
      </w:pPr>
      <w:r w:rsidRPr="00BD51E3">
        <w:rPr>
          <w:rFonts w:ascii="Arial" w:hAnsi="Arial" w:cs="Arial"/>
        </w:rPr>
        <w:t>Rural Lia</w:t>
      </w:r>
      <w:r>
        <w:rPr>
          <w:rFonts w:ascii="Arial" w:hAnsi="Arial" w:cs="Arial"/>
        </w:rPr>
        <w:t>i</w:t>
      </w:r>
      <w:r w:rsidRPr="00BD51E3">
        <w:rPr>
          <w:rFonts w:ascii="Arial" w:hAnsi="Arial" w:cs="Arial"/>
        </w:rPr>
        <w:t>son</w:t>
      </w:r>
    </w:p>
    <w:p w14:paraId="7ABD0740" w14:textId="77777777" w:rsidR="00BD51E3" w:rsidRDefault="00BD51E3" w:rsidP="004A6197">
      <w:pPr>
        <w:pStyle w:val="ListParagraph"/>
        <w:numPr>
          <w:ilvl w:val="1"/>
          <w:numId w:val="11"/>
        </w:numPr>
        <w:spacing w:before="120" w:line="276" w:lineRule="auto"/>
        <w:ind w:left="993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Cuxton Academy of Schools</w:t>
      </w:r>
    </w:p>
    <w:p w14:paraId="20C31338" w14:textId="5A056046" w:rsidR="006750D4" w:rsidRPr="00BD51E3" w:rsidRDefault="004A6197" w:rsidP="004A6197">
      <w:pPr>
        <w:pStyle w:val="ListParagraph"/>
        <w:numPr>
          <w:ilvl w:val="1"/>
          <w:numId w:val="11"/>
        </w:numPr>
        <w:spacing w:before="120" w:line="276" w:lineRule="auto"/>
        <w:ind w:left="993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Police Liaison</w:t>
      </w:r>
    </w:p>
    <w:p w14:paraId="52F45266" w14:textId="519807CE" w:rsidR="00854B57" w:rsidRPr="004A6197" w:rsidRDefault="00854B57" w:rsidP="004A6197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hAnsi="Arial" w:cs="Arial"/>
          <w:b/>
          <w:bCs/>
        </w:rPr>
        <w:t>Consultations</w:t>
      </w:r>
      <w:r w:rsidR="0011795B">
        <w:rPr>
          <w:rFonts w:ascii="Arial" w:hAnsi="Arial" w:cs="Arial"/>
          <w:b/>
          <w:bCs/>
        </w:rPr>
        <w:br/>
      </w:r>
      <w:r w:rsidR="004A6197">
        <w:rPr>
          <w:rFonts w:ascii="Arial" w:hAnsi="Arial" w:cs="Arial"/>
        </w:rPr>
        <w:t>Lower Thames Crossing</w:t>
      </w:r>
    </w:p>
    <w:p w14:paraId="36F1A30E" w14:textId="1052E148" w:rsidR="002141A3" w:rsidRDefault="004527AD" w:rsidP="004527AD">
      <w:pPr>
        <w:spacing w:before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15)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Review of Terms of Reference</w:t>
      </w:r>
      <w:r w:rsidR="001C1A08">
        <w:rPr>
          <w:rFonts w:ascii="Arial" w:hAnsi="Arial" w:cs="Arial"/>
          <w:b/>
          <w:bCs/>
        </w:rPr>
        <w:t xml:space="preserve"> Brought Forward from CPC meeting</w:t>
      </w:r>
      <w:r w:rsidR="00D56C81">
        <w:rPr>
          <w:rFonts w:ascii="Arial" w:hAnsi="Arial" w:cs="Arial"/>
          <w:b/>
          <w:bCs/>
        </w:rPr>
        <w:t xml:space="preserve">, </w:t>
      </w:r>
      <w:r w:rsidR="00D56C81">
        <w:rPr>
          <w:rFonts w:ascii="Arial" w:hAnsi="Arial" w:cs="Arial"/>
          <w:b/>
          <w:bCs/>
        </w:rPr>
        <w:t>19</w:t>
      </w:r>
      <w:r w:rsidR="00D56C81" w:rsidRPr="00D56C81">
        <w:rPr>
          <w:rFonts w:ascii="Arial" w:hAnsi="Arial" w:cs="Arial"/>
          <w:b/>
          <w:bCs/>
          <w:vertAlign w:val="superscript"/>
        </w:rPr>
        <w:t>th</w:t>
      </w:r>
      <w:r w:rsidR="00D56C81">
        <w:rPr>
          <w:rFonts w:ascii="Arial" w:hAnsi="Arial" w:cs="Arial"/>
          <w:b/>
          <w:bCs/>
        </w:rPr>
        <w:t xml:space="preserve"> May, 2022</w:t>
      </w:r>
    </w:p>
    <w:p w14:paraId="6AA9AAC7" w14:textId="195DA44C" w:rsidR="001C1A08" w:rsidRDefault="001C1A08" w:rsidP="004527AD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</w:rPr>
        <w:t>Item 7c. Staffing Sub-Committee TOR</w:t>
      </w:r>
    </w:p>
    <w:p w14:paraId="58D69B2F" w14:textId="21819126" w:rsidR="001C1A08" w:rsidRPr="001C1A08" w:rsidRDefault="001C1A08" w:rsidP="004527AD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Item 7e. Traffic Management Group TOR</w:t>
      </w:r>
    </w:p>
    <w:p w14:paraId="037FEC32" w14:textId="58B32212" w:rsidR="00C27C37" w:rsidRPr="004A6197" w:rsidRDefault="004527AD" w:rsidP="004527AD">
      <w:pPr>
        <w:pStyle w:val="ListParagraph"/>
        <w:numPr>
          <w:ilvl w:val="0"/>
          <w:numId w:val="19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Correspondence</w:t>
      </w:r>
    </w:p>
    <w:p w14:paraId="1160407B" w14:textId="77777777" w:rsidR="004527AD" w:rsidRPr="004A6197" w:rsidRDefault="004527AD" w:rsidP="004527AD">
      <w:pPr>
        <w:pStyle w:val="ListParagraph"/>
        <w:numPr>
          <w:ilvl w:val="0"/>
          <w:numId w:val="19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 w:rsidRPr="007A7C95">
        <w:rPr>
          <w:rFonts w:ascii="Arial" w:hAnsi="Arial" w:cs="Arial"/>
          <w:b/>
          <w:bCs/>
        </w:rPr>
        <w:t xml:space="preserve">Information </w:t>
      </w:r>
      <w:r>
        <w:rPr>
          <w:rFonts w:ascii="Arial" w:hAnsi="Arial" w:cs="Arial"/>
          <w:b/>
          <w:bCs/>
        </w:rPr>
        <w:t>E</w:t>
      </w:r>
      <w:r w:rsidRPr="007A7C95">
        <w:rPr>
          <w:rFonts w:ascii="Arial" w:hAnsi="Arial" w:cs="Arial"/>
          <w:b/>
          <w:bCs/>
        </w:rPr>
        <w:t xml:space="preserve">xchange </w:t>
      </w:r>
      <w:r w:rsidRPr="007A7C95">
        <w:rPr>
          <w:rFonts w:ascii="Arial" w:hAnsi="Arial" w:cs="Arial"/>
          <w:b/>
          <w:bCs/>
        </w:rPr>
        <w:br/>
      </w:r>
      <w:r w:rsidRPr="007A7C95">
        <w:rPr>
          <w:rFonts w:ascii="Arial" w:hAnsi="Arial" w:cs="Arial"/>
        </w:rPr>
        <w:t>No motions may be proposed, nor decisions taken under this item but may be placed on the agenda for the next or future meetings</w:t>
      </w:r>
    </w:p>
    <w:p w14:paraId="7F3858DD" w14:textId="03538BC9" w:rsidR="003232A2" w:rsidRPr="00D56C81" w:rsidRDefault="00C27C37" w:rsidP="000D148C">
      <w:pPr>
        <w:pStyle w:val="ListParagraph"/>
        <w:numPr>
          <w:ilvl w:val="0"/>
          <w:numId w:val="19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 Future Agenda Items</w:t>
      </w:r>
    </w:p>
    <w:p w14:paraId="3FBD9453" w14:textId="257D60A0" w:rsidR="003538A2" w:rsidRPr="004A6197" w:rsidRDefault="003538A2" w:rsidP="000D148C">
      <w:pPr>
        <w:spacing w:before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meeting: 21</w:t>
      </w:r>
      <w:r w:rsidRPr="003538A2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July 2022</w:t>
      </w:r>
    </w:p>
    <w:sectPr w:rsidR="003538A2" w:rsidRPr="004A6197" w:rsidSect="00F575DD">
      <w:headerReference w:type="default" r:id="rId7"/>
      <w:headerReference w:type="firs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600E" w14:textId="77777777" w:rsidR="00F53043" w:rsidRDefault="00F53043" w:rsidP="00A2656E">
      <w:r>
        <w:separator/>
      </w:r>
    </w:p>
  </w:endnote>
  <w:endnote w:type="continuationSeparator" w:id="0">
    <w:p w14:paraId="547EB696" w14:textId="77777777" w:rsidR="00F53043" w:rsidRDefault="00F53043" w:rsidP="00A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C603" w14:textId="77777777" w:rsidR="00F53043" w:rsidRDefault="00F53043" w:rsidP="00A2656E">
      <w:r>
        <w:separator/>
      </w:r>
    </w:p>
  </w:footnote>
  <w:footnote w:type="continuationSeparator" w:id="0">
    <w:p w14:paraId="53611B1F" w14:textId="77777777" w:rsidR="00F53043" w:rsidRDefault="00F53043" w:rsidP="00A2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BDF0" w14:textId="6FFFA2CC" w:rsidR="00A2656E" w:rsidRPr="00A2656E" w:rsidRDefault="00A2656E" w:rsidP="00A2656E">
    <w:pPr>
      <w:jc w:val="right"/>
      <w:rPr>
        <w:rFonts w:ascii="Times New Roman" w:eastAsia="Times New Roman" w:hAnsi="Times New Roman" w:cs="Times New Roman"/>
        <w:lang w:eastAsia="en-GB"/>
      </w:rPr>
    </w:pPr>
  </w:p>
  <w:p w14:paraId="5182C0DB" w14:textId="77777777" w:rsidR="00A2656E" w:rsidRPr="00A2656E" w:rsidRDefault="00A2656E" w:rsidP="00A26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AB98" w14:textId="0758194C" w:rsidR="00F575DD" w:rsidRDefault="003538A2" w:rsidP="00F575DD">
    <w:pPr>
      <w:pStyle w:val="Header"/>
      <w:jc w:val="right"/>
    </w:pPr>
    <w:r w:rsidRPr="00A2656E">
      <w:rPr>
        <w:rFonts w:ascii="Times New Roman" w:eastAsia="Times New Roman" w:hAnsi="Times New Roman" w:cs="Times New Roman"/>
        <w:lang w:eastAsia="en-GB"/>
      </w:rPr>
      <w:fldChar w:fldCharType="begin"/>
    </w:r>
    <w:r>
      <w:rPr>
        <w:rFonts w:ascii="Times New Roman" w:eastAsia="Times New Roman" w:hAnsi="Times New Roman" w:cs="Times New Roman"/>
        <w:lang w:eastAsia="en-GB"/>
      </w:rPr>
      <w:instrText xml:space="preserve"> INCLUDEPICTURE "C:\\var\\folders\\__\\cfp4mnbx5t3cbtfx58jxvl900000gn\\T\\com.microsoft.Word\\WebArchiveCopyPasteTempFiles\\page1image45826880" \* MERGEFORMAT </w:instrText>
    </w:r>
    <w:r w:rsidRPr="00A2656E">
      <w:rPr>
        <w:rFonts w:ascii="Times New Roman" w:eastAsia="Times New Roman" w:hAnsi="Times New Roman" w:cs="Times New Roman"/>
        <w:lang w:eastAsia="en-GB"/>
      </w:rPr>
      <w:fldChar w:fldCharType="separate"/>
    </w:r>
    <w:r w:rsidRPr="00A2656E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59CF2424" wp14:editId="7AAA675F">
          <wp:extent cx="1633220" cy="1615440"/>
          <wp:effectExtent l="0" t="0" r="5080" b="0"/>
          <wp:docPr id="9" name="Picture 9" descr="page1image45826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ge1image458268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656E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A01"/>
    <w:multiLevelType w:val="hybridMultilevel"/>
    <w:tmpl w:val="EA1E2A4E"/>
    <w:lvl w:ilvl="0" w:tplc="9904D4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7E2CF1A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1DF"/>
    <w:multiLevelType w:val="hybridMultilevel"/>
    <w:tmpl w:val="70CA69C8"/>
    <w:lvl w:ilvl="0" w:tplc="AE0EE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82A62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527E"/>
    <w:multiLevelType w:val="hybridMultilevel"/>
    <w:tmpl w:val="C20E33A6"/>
    <w:lvl w:ilvl="0" w:tplc="2DC68A5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840C0"/>
    <w:multiLevelType w:val="multilevel"/>
    <w:tmpl w:val="EB1C1AE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0D6525"/>
    <w:multiLevelType w:val="hybridMultilevel"/>
    <w:tmpl w:val="47C4772E"/>
    <w:lvl w:ilvl="0" w:tplc="B6C42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609"/>
    <w:multiLevelType w:val="multilevel"/>
    <w:tmpl w:val="0E58B20C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53B1A"/>
    <w:multiLevelType w:val="hybridMultilevel"/>
    <w:tmpl w:val="1CA66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2BF8"/>
    <w:multiLevelType w:val="multilevel"/>
    <w:tmpl w:val="F5704DE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1502AE"/>
    <w:multiLevelType w:val="multilevel"/>
    <w:tmpl w:val="EB02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A7060"/>
    <w:multiLevelType w:val="hybridMultilevel"/>
    <w:tmpl w:val="30B63B20"/>
    <w:lvl w:ilvl="0" w:tplc="42BC960E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5A9F"/>
    <w:multiLevelType w:val="hybridMultilevel"/>
    <w:tmpl w:val="38C40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41FC"/>
    <w:multiLevelType w:val="multilevel"/>
    <w:tmpl w:val="5742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E5BA8"/>
    <w:multiLevelType w:val="multilevel"/>
    <w:tmpl w:val="2ACA0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1405B"/>
    <w:multiLevelType w:val="multilevel"/>
    <w:tmpl w:val="526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AA21BC"/>
    <w:multiLevelType w:val="hybridMultilevel"/>
    <w:tmpl w:val="DB888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2923"/>
    <w:multiLevelType w:val="hybridMultilevel"/>
    <w:tmpl w:val="B7F0DF80"/>
    <w:lvl w:ilvl="0" w:tplc="9C482584">
      <w:start w:val="1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5423F"/>
    <w:multiLevelType w:val="multilevel"/>
    <w:tmpl w:val="4A2A8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942F4"/>
    <w:multiLevelType w:val="multilevel"/>
    <w:tmpl w:val="888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40919"/>
    <w:multiLevelType w:val="hybridMultilevel"/>
    <w:tmpl w:val="8EAE3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76316">
    <w:abstractNumId w:val="17"/>
  </w:num>
  <w:num w:numId="2" w16cid:durableId="1455563233">
    <w:abstractNumId w:val="12"/>
  </w:num>
  <w:num w:numId="3" w16cid:durableId="549072881">
    <w:abstractNumId w:val="16"/>
  </w:num>
  <w:num w:numId="4" w16cid:durableId="1046949058">
    <w:abstractNumId w:val="13"/>
  </w:num>
  <w:num w:numId="5" w16cid:durableId="934751541">
    <w:abstractNumId w:val="5"/>
  </w:num>
  <w:num w:numId="6" w16cid:durableId="1952468228">
    <w:abstractNumId w:val="8"/>
  </w:num>
  <w:num w:numId="7" w16cid:durableId="1139299748">
    <w:abstractNumId w:val="11"/>
  </w:num>
  <w:num w:numId="8" w16cid:durableId="898133777">
    <w:abstractNumId w:val="0"/>
  </w:num>
  <w:num w:numId="9" w16cid:durableId="2037656389">
    <w:abstractNumId w:val="15"/>
  </w:num>
  <w:num w:numId="10" w16cid:durableId="989017804">
    <w:abstractNumId w:val="4"/>
  </w:num>
  <w:num w:numId="11" w16cid:durableId="1532064986">
    <w:abstractNumId w:val="3"/>
  </w:num>
  <w:num w:numId="12" w16cid:durableId="1797818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1867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3202299">
    <w:abstractNumId w:val="1"/>
  </w:num>
  <w:num w:numId="15" w16cid:durableId="999114740">
    <w:abstractNumId w:val="7"/>
  </w:num>
  <w:num w:numId="16" w16cid:durableId="1968582759">
    <w:abstractNumId w:val="14"/>
  </w:num>
  <w:num w:numId="17" w16cid:durableId="1214973183">
    <w:abstractNumId w:val="18"/>
  </w:num>
  <w:num w:numId="18" w16cid:durableId="1159885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7215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E"/>
    <w:rsid w:val="000108BB"/>
    <w:rsid w:val="00012B83"/>
    <w:rsid w:val="000261E8"/>
    <w:rsid w:val="000269B2"/>
    <w:rsid w:val="00047D9A"/>
    <w:rsid w:val="000519D8"/>
    <w:rsid w:val="00055A0B"/>
    <w:rsid w:val="00094355"/>
    <w:rsid w:val="000A1853"/>
    <w:rsid w:val="000C08AE"/>
    <w:rsid w:val="000C3CE8"/>
    <w:rsid w:val="000C6BB5"/>
    <w:rsid w:val="000D148C"/>
    <w:rsid w:val="000F48C6"/>
    <w:rsid w:val="0011795B"/>
    <w:rsid w:val="0012281B"/>
    <w:rsid w:val="00125117"/>
    <w:rsid w:val="001344D4"/>
    <w:rsid w:val="00136FD3"/>
    <w:rsid w:val="00144AE4"/>
    <w:rsid w:val="001A01A1"/>
    <w:rsid w:val="001B03F1"/>
    <w:rsid w:val="001C1A08"/>
    <w:rsid w:val="001D02EA"/>
    <w:rsid w:val="001D25BF"/>
    <w:rsid w:val="001E368F"/>
    <w:rsid w:val="001E3DF2"/>
    <w:rsid w:val="001F1951"/>
    <w:rsid w:val="002141A3"/>
    <w:rsid w:val="00230177"/>
    <w:rsid w:val="00241DF4"/>
    <w:rsid w:val="00250014"/>
    <w:rsid w:val="002708FA"/>
    <w:rsid w:val="0027183A"/>
    <w:rsid w:val="002743D6"/>
    <w:rsid w:val="002843BF"/>
    <w:rsid w:val="00285946"/>
    <w:rsid w:val="00290774"/>
    <w:rsid w:val="002953B4"/>
    <w:rsid w:val="002954A0"/>
    <w:rsid w:val="002A2721"/>
    <w:rsid w:val="002A45A9"/>
    <w:rsid w:val="002E3F68"/>
    <w:rsid w:val="002F047A"/>
    <w:rsid w:val="0031597A"/>
    <w:rsid w:val="003245D3"/>
    <w:rsid w:val="00352301"/>
    <w:rsid w:val="003538A2"/>
    <w:rsid w:val="003547F2"/>
    <w:rsid w:val="00360D8E"/>
    <w:rsid w:val="00361BF8"/>
    <w:rsid w:val="00380BAB"/>
    <w:rsid w:val="0039510B"/>
    <w:rsid w:val="00396512"/>
    <w:rsid w:val="003A3C9C"/>
    <w:rsid w:val="003A7860"/>
    <w:rsid w:val="003B687E"/>
    <w:rsid w:val="003D095C"/>
    <w:rsid w:val="003E35FF"/>
    <w:rsid w:val="003E5C5C"/>
    <w:rsid w:val="003F25AB"/>
    <w:rsid w:val="003F4E60"/>
    <w:rsid w:val="00424C07"/>
    <w:rsid w:val="00447C5B"/>
    <w:rsid w:val="004527AD"/>
    <w:rsid w:val="00457A0F"/>
    <w:rsid w:val="004715EA"/>
    <w:rsid w:val="0048304E"/>
    <w:rsid w:val="00483CD2"/>
    <w:rsid w:val="00493BAA"/>
    <w:rsid w:val="004A3B55"/>
    <w:rsid w:val="004A6197"/>
    <w:rsid w:val="00500833"/>
    <w:rsid w:val="0050254D"/>
    <w:rsid w:val="00511464"/>
    <w:rsid w:val="005343DD"/>
    <w:rsid w:val="00547ED2"/>
    <w:rsid w:val="00592A06"/>
    <w:rsid w:val="005A0E15"/>
    <w:rsid w:val="005A2961"/>
    <w:rsid w:val="005B58FF"/>
    <w:rsid w:val="005C6734"/>
    <w:rsid w:val="006207A1"/>
    <w:rsid w:val="006304B0"/>
    <w:rsid w:val="00633630"/>
    <w:rsid w:val="0063660E"/>
    <w:rsid w:val="00636A8F"/>
    <w:rsid w:val="00652DF9"/>
    <w:rsid w:val="006750D4"/>
    <w:rsid w:val="006A360A"/>
    <w:rsid w:val="006A5E1E"/>
    <w:rsid w:val="006B4D37"/>
    <w:rsid w:val="006B6F44"/>
    <w:rsid w:val="006C50D3"/>
    <w:rsid w:val="006D7C4C"/>
    <w:rsid w:val="006E3E96"/>
    <w:rsid w:val="006E4FE9"/>
    <w:rsid w:val="006F0B50"/>
    <w:rsid w:val="00733959"/>
    <w:rsid w:val="0075463E"/>
    <w:rsid w:val="00765B87"/>
    <w:rsid w:val="007744BB"/>
    <w:rsid w:val="007846C1"/>
    <w:rsid w:val="00794FEB"/>
    <w:rsid w:val="00795449"/>
    <w:rsid w:val="00797413"/>
    <w:rsid w:val="007A7C95"/>
    <w:rsid w:val="007B5007"/>
    <w:rsid w:val="007B7C74"/>
    <w:rsid w:val="007C24E9"/>
    <w:rsid w:val="007D02EC"/>
    <w:rsid w:val="007E4AB5"/>
    <w:rsid w:val="007F0FAB"/>
    <w:rsid w:val="007F124F"/>
    <w:rsid w:val="007F4932"/>
    <w:rsid w:val="007F495F"/>
    <w:rsid w:val="007F5505"/>
    <w:rsid w:val="00803B36"/>
    <w:rsid w:val="00804ED3"/>
    <w:rsid w:val="00823E87"/>
    <w:rsid w:val="00825CFF"/>
    <w:rsid w:val="008331E8"/>
    <w:rsid w:val="00841D70"/>
    <w:rsid w:val="00854B57"/>
    <w:rsid w:val="00856EAA"/>
    <w:rsid w:val="00874E5F"/>
    <w:rsid w:val="008820BD"/>
    <w:rsid w:val="008A1155"/>
    <w:rsid w:val="008A37AF"/>
    <w:rsid w:val="008A6FDA"/>
    <w:rsid w:val="008C1006"/>
    <w:rsid w:val="008E4C5B"/>
    <w:rsid w:val="00916328"/>
    <w:rsid w:val="009263C7"/>
    <w:rsid w:val="00927D06"/>
    <w:rsid w:val="00954C9F"/>
    <w:rsid w:val="00970097"/>
    <w:rsid w:val="009877F3"/>
    <w:rsid w:val="00997C28"/>
    <w:rsid w:val="009B4D07"/>
    <w:rsid w:val="009B7D6C"/>
    <w:rsid w:val="009D5A69"/>
    <w:rsid w:val="009D5D35"/>
    <w:rsid w:val="009E2891"/>
    <w:rsid w:val="009F4D58"/>
    <w:rsid w:val="009F6169"/>
    <w:rsid w:val="00A05EC8"/>
    <w:rsid w:val="00A074A5"/>
    <w:rsid w:val="00A1285E"/>
    <w:rsid w:val="00A21183"/>
    <w:rsid w:val="00A24152"/>
    <w:rsid w:val="00A2656E"/>
    <w:rsid w:val="00A35BA5"/>
    <w:rsid w:val="00A35FF1"/>
    <w:rsid w:val="00A41B6A"/>
    <w:rsid w:val="00A4238E"/>
    <w:rsid w:val="00A42786"/>
    <w:rsid w:val="00A97081"/>
    <w:rsid w:val="00AA13B5"/>
    <w:rsid w:val="00B2464E"/>
    <w:rsid w:val="00B317A8"/>
    <w:rsid w:val="00B42F88"/>
    <w:rsid w:val="00B46E91"/>
    <w:rsid w:val="00B54784"/>
    <w:rsid w:val="00B560F7"/>
    <w:rsid w:val="00B67063"/>
    <w:rsid w:val="00B7213C"/>
    <w:rsid w:val="00B72646"/>
    <w:rsid w:val="00B8741C"/>
    <w:rsid w:val="00B92D3B"/>
    <w:rsid w:val="00BB1887"/>
    <w:rsid w:val="00BB792D"/>
    <w:rsid w:val="00BC13F6"/>
    <w:rsid w:val="00BC451B"/>
    <w:rsid w:val="00BD30D6"/>
    <w:rsid w:val="00BD51E3"/>
    <w:rsid w:val="00BF31B3"/>
    <w:rsid w:val="00BF732C"/>
    <w:rsid w:val="00C0460B"/>
    <w:rsid w:val="00C27C37"/>
    <w:rsid w:val="00C34248"/>
    <w:rsid w:val="00C57205"/>
    <w:rsid w:val="00C75C0A"/>
    <w:rsid w:val="00C84D89"/>
    <w:rsid w:val="00C961AB"/>
    <w:rsid w:val="00CA2E97"/>
    <w:rsid w:val="00CA3736"/>
    <w:rsid w:val="00CB1E95"/>
    <w:rsid w:val="00CC0439"/>
    <w:rsid w:val="00CC5FA7"/>
    <w:rsid w:val="00CC68B8"/>
    <w:rsid w:val="00CF4859"/>
    <w:rsid w:val="00D05BC8"/>
    <w:rsid w:val="00D109E5"/>
    <w:rsid w:val="00D14529"/>
    <w:rsid w:val="00D24B63"/>
    <w:rsid w:val="00D33B6D"/>
    <w:rsid w:val="00D4588D"/>
    <w:rsid w:val="00D56C81"/>
    <w:rsid w:val="00D60389"/>
    <w:rsid w:val="00D60FA2"/>
    <w:rsid w:val="00D63526"/>
    <w:rsid w:val="00D8717F"/>
    <w:rsid w:val="00D97D2A"/>
    <w:rsid w:val="00DA2E5D"/>
    <w:rsid w:val="00DB73A4"/>
    <w:rsid w:val="00DC2D49"/>
    <w:rsid w:val="00DC33C1"/>
    <w:rsid w:val="00DD173B"/>
    <w:rsid w:val="00DD1E72"/>
    <w:rsid w:val="00E11B0D"/>
    <w:rsid w:val="00E17731"/>
    <w:rsid w:val="00E37EA6"/>
    <w:rsid w:val="00E51FE3"/>
    <w:rsid w:val="00E6604F"/>
    <w:rsid w:val="00E86839"/>
    <w:rsid w:val="00E86B26"/>
    <w:rsid w:val="00EB70C1"/>
    <w:rsid w:val="00ED1791"/>
    <w:rsid w:val="00EE2ADA"/>
    <w:rsid w:val="00EE6E06"/>
    <w:rsid w:val="00EF1FE8"/>
    <w:rsid w:val="00EF5E9D"/>
    <w:rsid w:val="00F131FF"/>
    <w:rsid w:val="00F25BF1"/>
    <w:rsid w:val="00F315FC"/>
    <w:rsid w:val="00F317EE"/>
    <w:rsid w:val="00F44912"/>
    <w:rsid w:val="00F5301A"/>
    <w:rsid w:val="00F53043"/>
    <w:rsid w:val="00F575DD"/>
    <w:rsid w:val="00F74F8A"/>
    <w:rsid w:val="00F94913"/>
    <w:rsid w:val="00FA16EE"/>
    <w:rsid w:val="00FA1EEA"/>
    <w:rsid w:val="00FB0AEC"/>
    <w:rsid w:val="00FC012E"/>
    <w:rsid w:val="00FC622C"/>
    <w:rsid w:val="00FD57E6"/>
    <w:rsid w:val="00FE0CE2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C854"/>
  <w15:chartTrackingRefBased/>
  <w15:docId w15:val="{67650D6B-648D-D443-B383-B0CC629B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6E"/>
  </w:style>
  <w:style w:type="paragraph" w:styleId="Footer">
    <w:name w:val="footer"/>
    <w:basedOn w:val="Normal"/>
    <w:link w:val="FooterChar"/>
    <w:uiPriority w:val="99"/>
    <w:unhideWhenUsed/>
    <w:rsid w:val="00A2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6E"/>
  </w:style>
  <w:style w:type="paragraph" w:styleId="ListParagraph">
    <w:name w:val="List Paragraph"/>
    <w:basedOn w:val="Normal"/>
    <w:uiPriority w:val="34"/>
    <w:qFormat/>
    <w:rsid w:val="00A26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Hutchfield</dc:creator>
  <cp:keywords/>
  <dc:description/>
  <cp:lastModifiedBy>Cuxton Clerk</cp:lastModifiedBy>
  <cp:revision>2</cp:revision>
  <cp:lastPrinted>2021-06-18T08:37:00Z</cp:lastPrinted>
  <dcterms:created xsi:type="dcterms:W3CDTF">2022-06-07T11:27:00Z</dcterms:created>
  <dcterms:modified xsi:type="dcterms:W3CDTF">2022-06-07T11:27:00Z</dcterms:modified>
</cp:coreProperties>
</file>