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90378C" w:rsidRDefault="00F575DD" w:rsidP="00FE6B24">
      <w:pPr>
        <w:spacing w:before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0378C">
        <w:rPr>
          <w:rFonts w:ascii="Arial" w:eastAsia="Times New Roman" w:hAnsi="Arial" w:cs="Arial"/>
          <w:b/>
          <w:bCs/>
          <w:color w:val="0A661E"/>
          <w:lang w:eastAsia="en-GB"/>
        </w:rPr>
        <w:t xml:space="preserve">Cuxton Parish Council </w:t>
      </w:r>
    </w:p>
    <w:p w14:paraId="10129C2D" w14:textId="31A36139" w:rsidR="00A2656E" w:rsidRPr="0090378C" w:rsidRDefault="00A2656E" w:rsidP="00FE6B24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 w:rsidRPr="0090378C">
        <w:rPr>
          <w:rFonts w:ascii="Arial" w:eastAsia="Times New Roman" w:hAnsi="Arial" w:cs="Arial"/>
          <w:b/>
          <w:bCs/>
          <w:lang w:eastAsia="en-GB"/>
        </w:rPr>
        <w:t>M</w:t>
      </w:r>
      <w:r w:rsidRPr="0090378C">
        <w:rPr>
          <w:rFonts w:ascii="Arial" w:eastAsia="Times New Roman" w:hAnsi="Arial" w:cs="Arial"/>
          <w:b/>
          <w:bCs/>
          <w:lang w:eastAsia="en-GB"/>
        </w:rPr>
        <w:t xml:space="preserve">embers of the </w:t>
      </w:r>
      <w:r w:rsidR="00F5181D" w:rsidRPr="0090378C">
        <w:rPr>
          <w:rFonts w:ascii="Arial" w:eastAsia="Times New Roman" w:hAnsi="Arial" w:cs="Arial"/>
          <w:b/>
          <w:bCs/>
          <w:lang w:eastAsia="en-GB"/>
        </w:rPr>
        <w:t xml:space="preserve">Cuxton Parish Council </w:t>
      </w:r>
      <w:r w:rsidR="00D369BE" w:rsidRPr="0090378C">
        <w:rPr>
          <w:rFonts w:ascii="Arial" w:eastAsia="Times New Roman" w:hAnsi="Arial" w:cs="Arial"/>
          <w:b/>
          <w:bCs/>
          <w:lang w:eastAsia="en-GB"/>
        </w:rPr>
        <w:t>Financ</w:t>
      </w:r>
      <w:r w:rsidR="00312289">
        <w:rPr>
          <w:rFonts w:ascii="Arial" w:eastAsia="Times New Roman" w:hAnsi="Arial" w:cs="Arial"/>
          <w:b/>
          <w:bCs/>
          <w:lang w:eastAsia="en-GB"/>
        </w:rPr>
        <w:t xml:space="preserve">e </w:t>
      </w:r>
      <w:r w:rsidR="00243579">
        <w:rPr>
          <w:rFonts w:ascii="Arial" w:eastAsia="Times New Roman" w:hAnsi="Arial" w:cs="Arial"/>
          <w:b/>
          <w:bCs/>
          <w:lang w:eastAsia="en-GB"/>
        </w:rPr>
        <w:t xml:space="preserve">and Staffing </w:t>
      </w:r>
      <w:r w:rsidR="00D369BE" w:rsidRPr="0090378C">
        <w:rPr>
          <w:rFonts w:ascii="Arial" w:eastAsia="Times New Roman" w:hAnsi="Arial" w:cs="Arial"/>
          <w:b/>
          <w:bCs/>
          <w:lang w:eastAsia="en-GB"/>
        </w:rPr>
        <w:t>Committee</w:t>
      </w:r>
      <w:r w:rsidRPr="0090378C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4FE186E" w14:textId="17EAB888" w:rsidR="00A2656E" w:rsidRPr="0090378C" w:rsidRDefault="00A2656E" w:rsidP="00FE6B24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lang w:eastAsia="en-GB"/>
        </w:rPr>
        <w:t xml:space="preserve">You are hereby summoned to attend a meeting of </w:t>
      </w:r>
      <w:r w:rsidR="00D369BE" w:rsidRPr="0090378C">
        <w:rPr>
          <w:rFonts w:ascii="Arial" w:eastAsia="Times New Roman" w:hAnsi="Arial" w:cs="Arial"/>
          <w:lang w:eastAsia="en-GB"/>
        </w:rPr>
        <w:t xml:space="preserve">the </w:t>
      </w:r>
      <w:r w:rsidR="00F5181D" w:rsidRPr="0090378C">
        <w:rPr>
          <w:rFonts w:ascii="Arial" w:eastAsia="Times New Roman" w:hAnsi="Arial" w:cs="Arial"/>
          <w:lang w:eastAsia="en-GB"/>
        </w:rPr>
        <w:t xml:space="preserve">Cuxton Parish Council </w:t>
      </w:r>
      <w:r w:rsidR="00D369BE" w:rsidRPr="0090378C">
        <w:rPr>
          <w:rFonts w:ascii="Arial" w:eastAsia="Times New Roman" w:hAnsi="Arial" w:cs="Arial"/>
          <w:lang w:eastAsia="en-GB"/>
        </w:rPr>
        <w:t xml:space="preserve">Finance </w:t>
      </w:r>
      <w:r w:rsidR="00243579">
        <w:rPr>
          <w:rFonts w:ascii="Arial" w:eastAsia="Times New Roman" w:hAnsi="Arial" w:cs="Arial"/>
          <w:lang w:eastAsia="en-GB"/>
        </w:rPr>
        <w:t>and Staffing</w:t>
      </w:r>
      <w:r w:rsidR="00312289">
        <w:rPr>
          <w:rFonts w:ascii="Arial" w:eastAsia="Times New Roman" w:hAnsi="Arial" w:cs="Arial"/>
          <w:lang w:eastAsia="en-GB"/>
        </w:rPr>
        <w:t xml:space="preserve"> </w:t>
      </w:r>
      <w:r w:rsidR="00243579">
        <w:rPr>
          <w:rFonts w:ascii="Arial" w:eastAsia="Times New Roman" w:hAnsi="Arial" w:cs="Arial"/>
          <w:lang w:eastAsia="en-GB"/>
        </w:rPr>
        <w:t>Committee</w:t>
      </w:r>
      <w:r w:rsidR="00D369BE" w:rsidRPr="0090378C">
        <w:rPr>
          <w:rFonts w:ascii="Arial" w:eastAsia="Times New Roman" w:hAnsi="Arial" w:cs="Arial"/>
          <w:lang w:eastAsia="en-GB"/>
        </w:rPr>
        <w:t xml:space="preserve"> </w:t>
      </w:r>
      <w:r w:rsidRPr="0090378C">
        <w:rPr>
          <w:rFonts w:ascii="Arial" w:eastAsia="Times New Roman" w:hAnsi="Arial" w:cs="Arial"/>
          <w:lang w:eastAsia="en-GB"/>
        </w:rPr>
        <w:t xml:space="preserve">for the purpose of transacting the following </w:t>
      </w:r>
      <w:r w:rsidR="00243579">
        <w:rPr>
          <w:rFonts w:ascii="Arial" w:eastAsia="Times New Roman" w:hAnsi="Arial" w:cs="Arial"/>
          <w:lang w:eastAsia="en-GB"/>
        </w:rPr>
        <w:t>business</w:t>
      </w:r>
      <w:r w:rsidRPr="0090378C">
        <w:rPr>
          <w:rFonts w:ascii="Arial" w:eastAsia="Times New Roman" w:hAnsi="Arial" w:cs="Arial"/>
          <w:lang w:eastAsia="en-GB"/>
        </w:rPr>
        <w:t xml:space="preserve">. </w:t>
      </w:r>
    </w:p>
    <w:p w14:paraId="276D8321" w14:textId="3874C037" w:rsidR="003538A2" w:rsidRPr="0090378C" w:rsidRDefault="009F6169" w:rsidP="00FE6B24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lang w:eastAsia="en-GB"/>
        </w:rPr>
        <w:t>Carl Jensen</w:t>
      </w:r>
      <w:r w:rsidR="00F575DD" w:rsidRPr="0090378C">
        <w:rPr>
          <w:rFonts w:ascii="Arial" w:eastAsia="Times New Roman" w:hAnsi="Arial" w:cs="Arial"/>
          <w:lang w:eastAsia="en-GB"/>
        </w:rPr>
        <w:t>,</w:t>
      </w:r>
      <w:r w:rsidR="00A2656E" w:rsidRPr="0090378C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3D97342B" w:rsidR="00A2656E" w:rsidRPr="0090378C" w:rsidRDefault="00A2656E" w:rsidP="00FE6B24">
      <w:pPr>
        <w:spacing w:before="120" w:line="276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 xml:space="preserve">Agenda for the Meeting of </w:t>
      </w:r>
      <w:r w:rsidR="00F5181D" w:rsidRPr="0090378C">
        <w:rPr>
          <w:rFonts w:ascii="Arial" w:eastAsia="Times New Roman" w:hAnsi="Arial" w:cs="Arial"/>
          <w:b/>
          <w:bCs/>
          <w:lang w:eastAsia="en-GB"/>
        </w:rPr>
        <w:t>the Cuxton Parish Council Finance</w:t>
      </w:r>
      <w:r w:rsidR="00312289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243579">
        <w:rPr>
          <w:rFonts w:ascii="Arial" w:eastAsia="Times New Roman" w:hAnsi="Arial" w:cs="Arial"/>
          <w:b/>
          <w:bCs/>
          <w:lang w:eastAsia="en-GB"/>
        </w:rPr>
        <w:t>and Staffin</w:t>
      </w:r>
      <w:r w:rsidR="00312289">
        <w:rPr>
          <w:rFonts w:ascii="Arial" w:eastAsia="Times New Roman" w:hAnsi="Arial" w:cs="Arial"/>
          <w:b/>
          <w:bCs/>
          <w:lang w:eastAsia="en-GB"/>
        </w:rPr>
        <w:t xml:space="preserve">g </w:t>
      </w:r>
      <w:r w:rsidR="00243579">
        <w:rPr>
          <w:rFonts w:ascii="Arial" w:eastAsia="Times New Roman" w:hAnsi="Arial" w:cs="Arial"/>
          <w:b/>
          <w:bCs/>
          <w:lang w:eastAsia="en-GB"/>
        </w:rPr>
        <w:t>Committee</w:t>
      </w:r>
      <w:r w:rsidR="00F575DD" w:rsidRPr="0090378C">
        <w:rPr>
          <w:rFonts w:ascii="Arial" w:eastAsia="Times New Roman" w:hAnsi="Arial" w:cs="Arial"/>
          <w:b/>
          <w:bCs/>
          <w:lang w:eastAsia="en-GB"/>
        </w:rPr>
        <w:t xml:space="preserve"> t</w:t>
      </w:r>
      <w:r w:rsidRPr="0090378C">
        <w:rPr>
          <w:rFonts w:ascii="Arial" w:eastAsia="Times New Roman" w:hAnsi="Arial" w:cs="Arial"/>
          <w:b/>
          <w:bCs/>
          <w:lang w:eastAsia="en-GB"/>
        </w:rPr>
        <w:t>o be</w:t>
      </w:r>
      <w:r w:rsidR="00B81E10" w:rsidRPr="0090378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90378C">
        <w:rPr>
          <w:rFonts w:ascii="Arial" w:eastAsia="Times New Roman" w:hAnsi="Arial" w:cs="Arial"/>
          <w:b/>
          <w:bCs/>
          <w:lang w:eastAsia="en-GB"/>
        </w:rPr>
        <w:t xml:space="preserve">held at Cuxton Library on Thursday </w:t>
      </w:r>
      <w:r w:rsidR="00F5181D" w:rsidRPr="0090378C">
        <w:rPr>
          <w:rFonts w:ascii="Arial" w:eastAsia="Times New Roman" w:hAnsi="Arial" w:cs="Arial"/>
          <w:b/>
          <w:bCs/>
          <w:lang w:eastAsia="en-GB"/>
        </w:rPr>
        <w:t>7</w:t>
      </w:r>
      <w:r w:rsidR="00F5181D" w:rsidRPr="0090378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F5181D" w:rsidRPr="0090378C">
        <w:rPr>
          <w:rFonts w:ascii="Arial" w:eastAsia="Times New Roman" w:hAnsi="Arial" w:cs="Arial"/>
          <w:b/>
          <w:bCs/>
          <w:lang w:eastAsia="en-GB"/>
        </w:rPr>
        <w:t xml:space="preserve"> July </w:t>
      </w:r>
      <w:r w:rsidR="001A01A1" w:rsidRPr="0090378C">
        <w:rPr>
          <w:rFonts w:ascii="Arial" w:eastAsia="Times New Roman" w:hAnsi="Arial" w:cs="Arial"/>
          <w:b/>
          <w:bCs/>
          <w:lang w:eastAsia="en-GB"/>
        </w:rPr>
        <w:t>2022</w:t>
      </w:r>
      <w:r w:rsidRPr="0090378C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90378C" w:rsidRDefault="00A2656E" w:rsidP="00975D0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90378C" w:rsidRDefault="00A2656E" w:rsidP="00FE6B24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77777777" w:rsidR="000D148C" w:rsidRPr="0090378C" w:rsidRDefault="00A2656E" w:rsidP="00FE6B24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 xml:space="preserve">Declarations of Interest (DPI, conflict of interest and personal interests) and alterations to the Register. </w:t>
      </w:r>
    </w:p>
    <w:p w14:paraId="2CBECC53" w14:textId="05B478CA" w:rsidR="000D148C" w:rsidRPr="0090378C" w:rsidRDefault="00A2656E" w:rsidP="00FE6B24">
      <w:pPr>
        <w:numPr>
          <w:ilvl w:val="0"/>
          <w:numId w:val="11"/>
        </w:numPr>
        <w:spacing w:before="120" w:line="276" w:lineRule="auto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9037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 w:rsidRPr="0090378C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90378C">
        <w:rPr>
          <w:rFonts w:ascii="Arial" w:eastAsia="Times New Roman" w:hAnsi="Arial" w:cs="Arial"/>
          <w:b/>
          <w:bCs/>
          <w:lang w:eastAsia="en-GB"/>
        </w:rPr>
        <w:t xml:space="preserve">meeting held </w:t>
      </w:r>
      <w:r w:rsidR="00F575DD" w:rsidRPr="0090378C">
        <w:rPr>
          <w:rFonts w:ascii="Arial" w:eastAsia="Times New Roman" w:hAnsi="Arial" w:cs="Arial"/>
          <w:b/>
          <w:bCs/>
          <w:lang w:eastAsia="en-GB"/>
        </w:rPr>
        <w:t xml:space="preserve">on </w:t>
      </w:r>
      <w:r w:rsidR="00A07D9A" w:rsidRPr="0090378C">
        <w:rPr>
          <w:rFonts w:ascii="Arial" w:eastAsia="Times New Roman" w:hAnsi="Arial" w:cs="Arial"/>
          <w:b/>
          <w:bCs/>
          <w:lang w:eastAsia="en-GB"/>
        </w:rPr>
        <w:t>4</w:t>
      </w:r>
      <w:r w:rsidR="00A07D9A" w:rsidRPr="0090378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A07D9A" w:rsidRPr="0090378C">
        <w:rPr>
          <w:rFonts w:ascii="Arial" w:eastAsia="Times New Roman" w:hAnsi="Arial" w:cs="Arial"/>
          <w:b/>
          <w:bCs/>
          <w:lang w:eastAsia="en-GB"/>
        </w:rPr>
        <w:t xml:space="preserve"> May 2021</w:t>
      </w:r>
    </w:p>
    <w:p w14:paraId="4C51B9F6" w14:textId="79295EAD" w:rsidR="00B81E10" w:rsidRPr="0090378C" w:rsidRDefault="004D3CE6" w:rsidP="00FE6B24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>Review</w:t>
      </w:r>
      <w:r w:rsidR="00DF1B29">
        <w:rPr>
          <w:rFonts w:ascii="Arial" w:hAnsi="Arial" w:cs="Arial"/>
          <w:b/>
          <w:bCs/>
        </w:rPr>
        <w:t xml:space="preserve"> </w:t>
      </w:r>
      <w:r w:rsidRPr="0090378C">
        <w:rPr>
          <w:rFonts w:ascii="Arial" w:hAnsi="Arial" w:cs="Arial"/>
          <w:b/>
          <w:bCs/>
        </w:rPr>
        <w:t>of Finance and Staffing TOR</w:t>
      </w:r>
      <w:r w:rsidR="00490978" w:rsidRPr="0090378C">
        <w:rPr>
          <w:rFonts w:ascii="Arial" w:hAnsi="Arial" w:cs="Arial"/>
          <w:b/>
          <w:bCs/>
        </w:rPr>
        <w:t xml:space="preserve"> </w:t>
      </w:r>
      <w:r w:rsidR="00FE6B24">
        <w:rPr>
          <w:rFonts w:ascii="Arial" w:hAnsi="Arial" w:cs="Arial"/>
        </w:rPr>
        <w:t>–</w:t>
      </w:r>
      <w:r w:rsidR="00490978" w:rsidRPr="0090378C">
        <w:rPr>
          <w:rFonts w:ascii="Arial" w:hAnsi="Arial" w:cs="Arial"/>
        </w:rPr>
        <w:t xml:space="preserve"> </w:t>
      </w:r>
      <w:r w:rsidR="00B81E10" w:rsidRPr="0090378C">
        <w:rPr>
          <w:rFonts w:ascii="Arial" w:hAnsi="Arial" w:cs="Arial"/>
        </w:rPr>
        <w:t>Consider</w:t>
      </w:r>
      <w:r w:rsidR="00FE6B24">
        <w:rPr>
          <w:rFonts w:ascii="Arial" w:hAnsi="Arial" w:cs="Arial"/>
        </w:rPr>
        <w:t xml:space="preserve"> </w:t>
      </w:r>
      <w:r w:rsidR="00B81E10" w:rsidRPr="0090378C">
        <w:rPr>
          <w:rFonts w:ascii="Arial" w:hAnsi="Arial" w:cs="Arial"/>
        </w:rPr>
        <w:t>separating and return to</w:t>
      </w:r>
      <w:r w:rsidR="00490978" w:rsidRPr="0090378C">
        <w:rPr>
          <w:rFonts w:ascii="Arial" w:hAnsi="Arial" w:cs="Arial"/>
        </w:rPr>
        <w:t xml:space="preserve"> Finance</w:t>
      </w:r>
      <w:r w:rsidR="00B81E10" w:rsidRPr="0090378C">
        <w:rPr>
          <w:rFonts w:ascii="Arial" w:hAnsi="Arial" w:cs="Arial"/>
        </w:rPr>
        <w:t xml:space="preserve"> and Audit with separate Staffing Committee</w:t>
      </w:r>
    </w:p>
    <w:p w14:paraId="684E527D" w14:textId="708C533F" w:rsidR="000D148C" w:rsidRPr="00CD3A3C" w:rsidRDefault="00B81E10" w:rsidP="00FE6B24">
      <w:pPr>
        <w:numPr>
          <w:ilvl w:val="0"/>
          <w:numId w:val="11"/>
        </w:numPr>
        <w:spacing w:before="120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90378C">
        <w:rPr>
          <w:rFonts w:ascii="Arial" w:hAnsi="Arial" w:cs="Arial"/>
          <w:b/>
          <w:bCs/>
        </w:rPr>
        <w:t>Membership of Staffing Sub-Committee/Committee</w:t>
      </w:r>
    </w:p>
    <w:p w14:paraId="52628E1F" w14:textId="723BE65A" w:rsidR="00CD3A3C" w:rsidRPr="0090378C" w:rsidRDefault="00CD3A3C" w:rsidP="00FE6B24">
      <w:pPr>
        <w:numPr>
          <w:ilvl w:val="0"/>
          <w:numId w:val="11"/>
        </w:numPr>
        <w:spacing w:before="120"/>
        <w:ind w:left="567" w:hanging="567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</w:rPr>
        <w:t>Review of</w:t>
      </w:r>
      <w:r w:rsidR="0077092A">
        <w:rPr>
          <w:rFonts w:ascii="Arial" w:hAnsi="Arial" w:cs="Arial"/>
          <w:b/>
          <w:bCs/>
        </w:rPr>
        <w:t xml:space="preserve"> management of </w:t>
      </w:r>
      <w:r w:rsidR="00044B05">
        <w:rPr>
          <w:rFonts w:ascii="Arial" w:hAnsi="Arial" w:cs="Arial"/>
          <w:b/>
          <w:bCs/>
        </w:rPr>
        <w:t xml:space="preserve">risk of </w:t>
      </w:r>
      <w:r w:rsidR="0077092A">
        <w:rPr>
          <w:rFonts w:ascii="Arial" w:hAnsi="Arial" w:cs="Arial"/>
          <w:b/>
          <w:bCs/>
        </w:rPr>
        <w:t xml:space="preserve">banking payments made on-line from when previous clerk left the post in March 2022 until July 2022 </w:t>
      </w:r>
    </w:p>
    <w:p w14:paraId="1B7C9C10" w14:textId="0C59FB00" w:rsidR="00B81E10" w:rsidRPr="0090378C" w:rsidRDefault="00B81E10" w:rsidP="00FE6B24">
      <w:pPr>
        <w:pStyle w:val="ListParagraph"/>
        <w:numPr>
          <w:ilvl w:val="0"/>
          <w:numId w:val="11"/>
        </w:numPr>
        <w:spacing w:before="120"/>
        <w:contextualSpacing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 xml:space="preserve">   Review of Reserves Policy</w:t>
      </w:r>
    </w:p>
    <w:p w14:paraId="4EEC449F" w14:textId="4E21B8FF" w:rsidR="00B81E10" w:rsidRPr="0090378C" w:rsidRDefault="00B81E10" w:rsidP="00FE6B24">
      <w:pPr>
        <w:pStyle w:val="ListParagraph"/>
        <w:numPr>
          <w:ilvl w:val="0"/>
          <w:numId w:val="11"/>
        </w:numPr>
        <w:spacing w:before="120"/>
        <w:ind w:left="567" w:hanging="567"/>
        <w:contextualSpacing w:val="0"/>
        <w:jc w:val="both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>Outstanding payments for 2021/22 budget requiring adjustment of</w:t>
      </w:r>
      <w:r w:rsidR="00490978" w:rsidRPr="0090378C">
        <w:rPr>
          <w:rFonts w:ascii="Arial" w:hAnsi="Arial" w:cs="Arial"/>
          <w:b/>
          <w:bCs/>
        </w:rPr>
        <w:t xml:space="preserve"> 2022/23</w:t>
      </w:r>
      <w:r w:rsidR="005D208C" w:rsidRPr="0090378C">
        <w:rPr>
          <w:rFonts w:ascii="Arial" w:hAnsi="Arial" w:cs="Arial"/>
          <w:b/>
          <w:bCs/>
        </w:rPr>
        <w:t xml:space="preserve"> </w:t>
      </w:r>
      <w:r w:rsidRPr="0090378C">
        <w:rPr>
          <w:rFonts w:ascii="Arial" w:hAnsi="Arial" w:cs="Arial"/>
          <w:b/>
          <w:bCs/>
        </w:rPr>
        <w:t xml:space="preserve">budget </w:t>
      </w:r>
      <w:r w:rsidR="0090378C" w:rsidRPr="0090378C">
        <w:rPr>
          <w:rFonts w:ascii="Arial" w:hAnsi="Arial" w:cs="Arial"/>
          <w:b/>
          <w:bCs/>
        </w:rPr>
        <w:t>e.g.</w:t>
      </w:r>
      <w:r w:rsidRPr="0090378C">
        <w:rPr>
          <w:rFonts w:ascii="Arial" w:hAnsi="Arial" w:cs="Arial"/>
          <w:b/>
          <w:bCs/>
        </w:rPr>
        <w:t xml:space="preserve"> HMRC</w:t>
      </w:r>
    </w:p>
    <w:p w14:paraId="56487705" w14:textId="475C0951" w:rsidR="003110DE" w:rsidRPr="0090378C" w:rsidRDefault="005D208C" w:rsidP="00FE6B24">
      <w:pPr>
        <w:pStyle w:val="ListParagraph"/>
        <w:numPr>
          <w:ilvl w:val="0"/>
          <w:numId w:val="11"/>
        </w:numPr>
        <w:spacing w:before="240" w:after="240"/>
        <w:contextualSpacing w:val="0"/>
        <w:jc w:val="both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 xml:space="preserve">   Review of CPC reserves </w:t>
      </w:r>
    </w:p>
    <w:p w14:paraId="039125E2" w14:textId="209B8DF8" w:rsidR="00D81BF4" w:rsidRPr="0090378C" w:rsidRDefault="005D208C" w:rsidP="00FE6B24">
      <w:pPr>
        <w:pStyle w:val="ListParagraph"/>
        <w:numPr>
          <w:ilvl w:val="1"/>
          <w:numId w:val="11"/>
        </w:numPr>
        <w:ind w:left="567" w:hanging="425"/>
        <w:contextualSpacing w:val="0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  <w:b/>
          <w:bCs/>
        </w:rPr>
        <w:t xml:space="preserve">General Reserve </w:t>
      </w:r>
      <w:r w:rsidR="00490978" w:rsidRPr="0090378C">
        <w:rPr>
          <w:rFonts w:ascii="Arial" w:hAnsi="Arial" w:cs="Arial"/>
        </w:rPr>
        <w:t>-</w:t>
      </w:r>
      <w:r w:rsidRPr="0090378C">
        <w:rPr>
          <w:rFonts w:ascii="Arial" w:hAnsi="Arial" w:cs="Arial"/>
          <w:b/>
          <w:bCs/>
        </w:rPr>
        <w:t xml:space="preserve"> </w:t>
      </w:r>
      <w:r w:rsidRPr="0090378C">
        <w:rPr>
          <w:rFonts w:ascii="Arial" w:hAnsi="Arial" w:cs="Arial"/>
        </w:rPr>
        <w:t>need a risk assessment to assess what % of precept</w:t>
      </w:r>
      <w:r w:rsidR="00D81BF4" w:rsidRPr="0090378C">
        <w:rPr>
          <w:rFonts w:ascii="Arial" w:hAnsi="Arial" w:cs="Arial"/>
        </w:rPr>
        <w:t xml:space="preserve"> </w:t>
      </w:r>
      <w:r w:rsidRPr="0090378C">
        <w:rPr>
          <w:rFonts w:ascii="Arial" w:hAnsi="Arial" w:cs="Arial"/>
        </w:rPr>
        <w:t>should be our reserve</w:t>
      </w:r>
    </w:p>
    <w:p w14:paraId="0B333E5F" w14:textId="77777777" w:rsidR="00D81BF4" w:rsidRPr="0090378C" w:rsidRDefault="00D81BF4" w:rsidP="00FE6B24">
      <w:pPr>
        <w:pStyle w:val="ListParagraph"/>
        <w:spacing w:before="240"/>
        <w:ind w:left="567"/>
        <w:jc w:val="both"/>
        <w:outlineLvl w:val="0"/>
        <w:rPr>
          <w:rFonts w:ascii="Arial" w:hAnsi="Arial" w:cs="Arial"/>
        </w:rPr>
      </w:pPr>
    </w:p>
    <w:p w14:paraId="0F7E83C0" w14:textId="0C70B903" w:rsidR="00D81BF4" w:rsidRPr="0090378C" w:rsidRDefault="00D81BF4" w:rsidP="00FE6B24">
      <w:pPr>
        <w:pStyle w:val="ListParagraph"/>
        <w:numPr>
          <w:ilvl w:val="1"/>
          <w:numId w:val="11"/>
        </w:numPr>
        <w:ind w:left="567" w:hanging="425"/>
        <w:jc w:val="both"/>
        <w:outlineLvl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>Earmarked Reserves (EMR)</w:t>
      </w:r>
    </w:p>
    <w:p w14:paraId="32F10576" w14:textId="47EC7430" w:rsidR="00D81BF4" w:rsidRPr="0090378C" w:rsidRDefault="00D81BF4" w:rsidP="00FE6B24">
      <w:pPr>
        <w:pStyle w:val="ListParagraph"/>
        <w:ind w:left="567"/>
        <w:jc w:val="both"/>
        <w:outlineLvl w:val="0"/>
        <w:rPr>
          <w:rFonts w:ascii="Arial" w:hAnsi="Arial" w:cs="Arial"/>
        </w:rPr>
      </w:pPr>
    </w:p>
    <w:p w14:paraId="55323FAF" w14:textId="2B79A7C4" w:rsidR="00D81BF4" w:rsidRPr="0090378C" w:rsidRDefault="00D81BF4" w:rsidP="00FE6B24">
      <w:pPr>
        <w:pStyle w:val="ListParagraph"/>
        <w:numPr>
          <w:ilvl w:val="5"/>
          <w:numId w:val="11"/>
        </w:numPr>
        <w:ind w:left="2268" w:hanging="708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Election</w:t>
      </w:r>
      <w:r w:rsidR="000562B4" w:rsidRPr="0090378C">
        <w:rPr>
          <w:rFonts w:ascii="Arial" w:hAnsi="Arial" w:cs="Arial"/>
        </w:rPr>
        <w:t>s</w:t>
      </w:r>
      <w:r w:rsidRPr="0090378C">
        <w:rPr>
          <w:rFonts w:ascii="Arial" w:hAnsi="Arial" w:cs="Arial"/>
        </w:rPr>
        <w:t xml:space="preserve"> Reserve</w:t>
      </w:r>
    </w:p>
    <w:p w14:paraId="4453E660" w14:textId="42CC066B" w:rsidR="00D81BF4" w:rsidRPr="0090378C" w:rsidRDefault="00D81BF4" w:rsidP="00FE6B24">
      <w:pPr>
        <w:pStyle w:val="ListParagraph"/>
        <w:numPr>
          <w:ilvl w:val="5"/>
          <w:numId w:val="11"/>
        </w:numPr>
        <w:ind w:hanging="502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 xml:space="preserve"> </w:t>
      </w:r>
      <w:r w:rsidR="000562B4" w:rsidRPr="0090378C">
        <w:rPr>
          <w:rFonts w:ascii="Arial" w:hAnsi="Arial" w:cs="Arial"/>
        </w:rPr>
        <w:t xml:space="preserve">  Woodland Reserve</w:t>
      </w:r>
    </w:p>
    <w:p w14:paraId="6CC181D3" w14:textId="281F19A1" w:rsidR="000562B4" w:rsidRPr="0090378C" w:rsidRDefault="000562B4" w:rsidP="00FE6B24">
      <w:pPr>
        <w:pStyle w:val="ListParagraph"/>
        <w:numPr>
          <w:ilvl w:val="5"/>
          <w:numId w:val="11"/>
        </w:numPr>
        <w:ind w:left="2268" w:hanging="708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Pavilion Re-Development Reserve</w:t>
      </w:r>
    </w:p>
    <w:p w14:paraId="4C26F866" w14:textId="08AB05C1" w:rsidR="000562B4" w:rsidRPr="0090378C" w:rsidRDefault="000562B4" w:rsidP="00FE6B24">
      <w:pPr>
        <w:pStyle w:val="ListParagraph"/>
        <w:numPr>
          <w:ilvl w:val="5"/>
          <w:numId w:val="11"/>
        </w:numPr>
        <w:ind w:left="2268" w:hanging="708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Professional and Legal Fees Reserve</w:t>
      </w:r>
    </w:p>
    <w:p w14:paraId="240874C9" w14:textId="2A2A4C9D" w:rsidR="000562B4" w:rsidRPr="0090378C" w:rsidRDefault="000562B4" w:rsidP="00FE6B24">
      <w:pPr>
        <w:pStyle w:val="ListParagraph"/>
        <w:numPr>
          <w:ilvl w:val="5"/>
          <w:numId w:val="11"/>
        </w:numPr>
        <w:ind w:left="2268" w:hanging="708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Courts Reserve</w:t>
      </w:r>
    </w:p>
    <w:p w14:paraId="33C9F01A" w14:textId="108B2102" w:rsidR="000562B4" w:rsidRDefault="000562B4" w:rsidP="00FE6B24">
      <w:pPr>
        <w:pStyle w:val="ListParagraph"/>
        <w:numPr>
          <w:ilvl w:val="5"/>
          <w:numId w:val="11"/>
        </w:numPr>
        <w:ind w:left="2268" w:hanging="708"/>
        <w:jc w:val="both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Reserve for Bike Track?</w:t>
      </w:r>
    </w:p>
    <w:p w14:paraId="447E0812" w14:textId="77777777" w:rsidR="003F3E1B" w:rsidRPr="0090378C" w:rsidRDefault="003F3E1B" w:rsidP="003F3E1B">
      <w:pPr>
        <w:pStyle w:val="ListParagraph"/>
        <w:ind w:left="2268"/>
        <w:jc w:val="both"/>
        <w:outlineLvl w:val="0"/>
        <w:rPr>
          <w:rFonts w:ascii="Arial" w:hAnsi="Arial" w:cs="Arial"/>
        </w:rPr>
      </w:pPr>
    </w:p>
    <w:p w14:paraId="02A82A6D" w14:textId="77777777" w:rsidR="003770B5" w:rsidRPr="0090378C" w:rsidRDefault="003770B5" w:rsidP="00FE6B24">
      <w:pPr>
        <w:jc w:val="both"/>
        <w:outlineLvl w:val="0"/>
        <w:rPr>
          <w:rFonts w:ascii="Arial" w:hAnsi="Arial" w:cs="Arial"/>
        </w:rPr>
      </w:pPr>
    </w:p>
    <w:p w14:paraId="169876CC" w14:textId="13F083E3" w:rsidR="00D81BF4" w:rsidRPr="0090378C" w:rsidRDefault="003770B5" w:rsidP="00FE6B24">
      <w:pPr>
        <w:pStyle w:val="ListParagraph"/>
        <w:numPr>
          <w:ilvl w:val="0"/>
          <w:numId w:val="11"/>
        </w:numPr>
        <w:ind w:left="567" w:hanging="567"/>
        <w:outlineLvl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lastRenderedPageBreak/>
        <w:t>Information Exchange</w:t>
      </w:r>
    </w:p>
    <w:p w14:paraId="0D0046B4" w14:textId="5EA51372" w:rsidR="003770B5" w:rsidRPr="0090378C" w:rsidRDefault="003770B5" w:rsidP="00FE6B24">
      <w:pPr>
        <w:pStyle w:val="ListParagraph"/>
        <w:ind w:left="567"/>
        <w:outlineLvl w:val="0"/>
        <w:rPr>
          <w:rFonts w:ascii="Arial" w:hAnsi="Arial" w:cs="Arial"/>
          <w:b/>
          <w:bCs/>
        </w:rPr>
      </w:pPr>
    </w:p>
    <w:p w14:paraId="7DE7F51F" w14:textId="65DB0859" w:rsidR="003770B5" w:rsidRPr="0090378C" w:rsidRDefault="003770B5" w:rsidP="00FE6B24">
      <w:pPr>
        <w:pStyle w:val="ListParagraph"/>
        <w:ind w:left="567"/>
        <w:outlineLvl w:val="0"/>
        <w:rPr>
          <w:rFonts w:ascii="Arial" w:hAnsi="Arial" w:cs="Arial"/>
        </w:rPr>
      </w:pPr>
      <w:r w:rsidRPr="0090378C">
        <w:rPr>
          <w:rFonts w:ascii="Arial" w:hAnsi="Arial" w:cs="Arial"/>
        </w:rPr>
        <w:t>No motions may be proposed, nor decisions taken under this item but may be placed on the agenda for the next or future meetings.</w:t>
      </w:r>
    </w:p>
    <w:p w14:paraId="1EDC1FE4" w14:textId="7DC03455" w:rsidR="003770B5" w:rsidRPr="0090378C" w:rsidRDefault="003770B5" w:rsidP="00FE6B24">
      <w:pPr>
        <w:pStyle w:val="ListParagraph"/>
        <w:ind w:left="567"/>
        <w:outlineLvl w:val="0"/>
      </w:pPr>
    </w:p>
    <w:p w14:paraId="51A49E29" w14:textId="223F85C4" w:rsidR="003770B5" w:rsidRPr="0090378C" w:rsidRDefault="003B2E28" w:rsidP="00FE6B24">
      <w:pPr>
        <w:pStyle w:val="ListParagraph"/>
        <w:numPr>
          <w:ilvl w:val="0"/>
          <w:numId w:val="11"/>
        </w:numPr>
        <w:ind w:left="567" w:hanging="567"/>
        <w:outlineLvl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 xml:space="preserve">Members </w:t>
      </w:r>
      <w:r w:rsidR="00490978" w:rsidRPr="0090378C">
        <w:rPr>
          <w:rFonts w:ascii="Arial" w:hAnsi="Arial" w:cs="Arial"/>
          <w:b/>
          <w:bCs/>
        </w:rPr>
        <w:t>Future Agenda Items</w:t>
      </w:r>
    </w:p>
    <w:p w14:paraId="79FB7429" w14:textId="1AD9F4F5" w:rsidR="003B2E28" w:rsidRPr="0090378C" w:rsidRDefault="003B2E28" w:rsidP="00FE6B24">
      <w:pPr>
        <w:outlineLvl w:val="0"/>
        <w:rPr>
          <w:rFonts w:ascii="Arial" w:hAnsi="Arial" w:cs="Arial"/>
          <w:b/>
          <w:bCs/>
        </w:rPr>
      </w:pPr>
    </w:p>
    <w:p w14:paraId="36972D93" w14:textId="60BC40AF" w:rsidR="003B2E28" w:rsidRPr="0090378C" w:rsidRDefault="003B2E28" w:rsidP="00FE6B24">
      <w:pPr>
        <w:outlineLvl w:val="0"/>
        <w:rPr>
          <w:rFonts w:ascii="Arial" w:hAnsi="Arial" w:cs="Arial"/>
          <w:b/>
          <w:bCs/>
        </w:rPr>
      </w:pPr>
    </w:p>
    <w:p w14:paraId="310A6313" w14:textId="7B7E3C41" w:rsidR="003B2E28" w:rsidRPr="0090378C" w:rsidRDefault="003B2E28" w:rsidP="00FE6B24">
      <w:pPr>
        <w:outlineLvl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>Next Meeting 10</w:t>
      </w:r>
      <w:r w:rsidRPr="0090378C">
        <w:rPr>
          <w:rFonts w:ascii="Arial" w:hAnsi="Arial" w:cs="Arial"/>
          <w:b/>
          <w:bCs/>
          <w:vertAlign w:val="superscript"/>
        </w:rPr>
        <w:t>th</w:t>
      </w:r>
      <w:r w:rsidRPr="0090378C">
        <w:rPr>
          <w:rFonts w:ascii="Arial" w:hAnsi="Arial" w:cs="Arial"/>
          <w:b/>
          <w:bCs/>
        </w:rPr>
        <w:t xml:space="preserve"> November 2022</w:t>
      </w:r>
    </w:p>
    <w:p w14:paraId="240923EB" w14:textId="10A175BB" w:rsidR="003770B5" w:rsidRPr="0090378C" w:rsidRDefault="003770B5" w:rsidP="00975D0A">
      <w:pPr>
        <w:jc w:val="both"/>
        <w:outlineLvl w:val="0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 xml:space="preserve"> </w:t>
      </w:r>
    </w:p>
    <w:p w14:paraId="1D2E4A99" w14:textId="77777777" w:rsidR="003770B5" w:rsidRPr="0090378C" w:rsidRDefault="003770B5" w:rsidP="00975D0A">
      <w:pPr>
        <w:jc w:val="both"/>
        <w:outlineLvl w:val="0"/>
        <w:rPr>
          <w:rFonts w:ascii="Arial" w:hAnsi="Arial" w:cs="Arial"/>
          <w:b/>
          <w:bCs/>
        </w:rPr>
      </w:pPr>
    </w:p>
    <w:p w14:paraId="7B378D71" w14:textId="77777777" w:rsidR="003770B5" w:rsidRPr="0090378C" w:rsidRDefault="003770B5" w:rsidP="00975D0A">
      <w:pPr>
        <w:pStyle w:val="ListParagraph"/>
        <w:spacing w:after="240"/>
        <w:ind w:left="567"/>
        <w:jc w:val="both"/>
        <w:outlineLvl w:val="0"/>
        <w:rPr>
          <w:rFonts w:ascii="Arial" w:hAnsi="Arial" w:cs="Arial"/>
          <w:b/>
          <w:bCs/>
        </w:rPr>
      </w:pPr>
    </w:p>
    <w:p w14:paraId="3FBD9453" w14:textId="69BF30A1" w:rsidR="003538A2" w:rsidRPr="0090378C" w:rsidRDefault="00D81BF4" w:rsidP="00975D0A">
      <w:pPr>
        <w:spacing w:before="120"/>
        <w:ind w:left="567"/>
        <w:jc w:val="both"/>
        <w:rPr>
          <w:rFonts w:ascii="Arial" w:hAnsi="Arial" w:cs="Arial"/>
          <w:b/>
          <w:bCs/>
        </w:rPr>
      </w:pPr>
      <w:r w:rsidRPr="0090378C">
        <w:rPr>
          <w:rFonts w:ascii="Arial" w:hAnsi="Arial" w:cs="Arial"/>
          <w:b/>
          <w:bCs/>
        </w:rPr>
        <w:t xml:space="preserve">      </w:t>
      </w:r>
    </w:p>
    <w:sectPr w:rsidR="003538A2" w:rsidRPr="0090378C" w:rsidSect="00F575D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F86E" w14:textId="77777777" w:rsidR="00E00F37" w:rsidRDefault="00E00F37" w:rsidP="00A2656E">
      <w:r>
        <w:separator/>
      </w:r>
    </w:p>
  </w:endnote>
  <w:endnote w:type="continuationSeparator" w:id="0">
    <w:p w14:paraId="4DF054EB" w14:textId="77777777" w:rsidR="00E00F37" w:rsidRDefault="00E00F37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AE5E" w14:textId="3BE6FDCE" w:rsidR="00437DB2" w:rsidRDefault="00437DB2" w:rsidP="00437DB2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90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BEC5D" w14:textId="3D994187" w:rsidR="00437DB2" w:rsidRDefault="00437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0245D" w14:textId="77777777" w:rsidR="00437DB2" w:rsidRDefault="0043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1112" w14:textId="77777777" w:rsidR="00E00F37" w:rsidRDefault="00E00F37" w:rsidP="00A2656E">
      <w:r>
        <w:separator/>
      </w:r>
    </w:p>
  </w:footnote>
  <w:footnote w:type="continuationSeparator" w:id="0">
    <w:p w14:paraId="18872D83" w14:textId="77777777" w:rsidR="00E00F37" w:rsidRDefault="00E00F37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1A8"/>
    <w:multiLevelType w:val="hybridMultilevel"/>
    <w:tmpl w:val="F1C4A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840C0"/>
    <w:multiLevelType w:val="multilevel"/>
    <w:tmpl w:val="7EA4D90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062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72E6E"/>
    <w:multiLevelType w:val="multilevel"/>
    <w:tmpl w:val="EB1C1AE8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9"/>
  </w:num>
  <w:num w:numId="2" w16cid:durableId="1455563233">
    <w:abstractNumId w:val="14"/>
  </w:num>
  <w:num w:numId="3" w16cid:durableId="549072881">
    <w:abstractNumId w:val="18"/>
  </w:num>
  <w:num w:numId="4" w16cid:durableId="1046949058">
    <w:abstractNumId w:val="15"/>
  </w:num>
  <w:num w:numId="5" w16cid:durableId="934751541">
    <w:abstractNumId w:val="6"/>
  </w:num>
  <w:num w:numId="6" w16cid:durableId="1952468228">
    <w:abstractNumId w:val="9"/>
  </w:num>
  <w:num w:numId="7" w16cid:durableId="1139299748">
    <w:abstractNumId w:val="12"/>
  </w:num>
  <w:num w:numId="8" w16cid:durableId="898133777">
    <w:abstractNumId w:val="0"/>
  </w:num>
  <w:num w:numId="9" w16cid:durableId="2037656389">
    <w:abstractNumId w:val="17"/>
  </w:num>
  <w:num w:numId="10" w16cid:durableId="989017804">
    <w:abstractNumId w:val="5"/>
  </w:num>
  <w:num w:numId="11" w16cid:durableId="1532064986">
    <w:abstractNumId w:val="4"/>
  </w:num>
  <w:num w:numId="12" w16cid:durableId="1797818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2"/>
  </w:num>
  <w:num w:numId="15" w16cid:durableId="999114740">
    <w:abstractNumId w:val="8"/>
  </w:num>
  <w:num w:numId="16" w16cid:durableId="1968582759">
    <w:abstractNumId w:val="16"/>
  </w:num>
  <w:num w:numId="17" w16cid:durableId="1214973183">
    <w:abstractNumId w:val="20"/>
  </w:num>
  <w:num w:numId="18" w16cid:durableId="11598855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10"/>
  </w:num>
  <w:num w:numId="20" w16cid:durableId="101503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 w16cid:durableId="1483888298">
    <w:abstractNumId w:val="1"/>
  </w:num>
  <w:num w:numId="22" w16cid:durableId="2008752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261E8"/>
    <w:rsid w:val="000269B2"/>
    <w:rsid w:val="00044B05"/>
    <w:rsid w:val="00047D9A"/>
    <w:rsid w:val="000519D8"/>
    <w:rsid w:val="00055A0B"/>
    <w:rsid w:val="000562B4"/>
    <w:rsid w:val="00094355"/>
    <w:rsid w:val="000A1853"/>
    <w:rsid w:val="000C08AE"/>
    <w:rsid w:val="000C3CE8"/>
    <w:rsid w:val="000C6BB5"/>
    <w:rsid w:val="000D148C"/>
    <w:rsid w:val="000F48C6"/>
    <w:rsid w:val="0011795B"/>
    <w:rsid w:val="001202D9"/>
    <w:rsid w:val="0012281B"/>
    <w:rsid w:val="00125117"/>
    <w:rsid w:val="001344D4"/>
    <w:rsid w:val="00136FD3"/>
    <w:rsid w:val="00142E18"/>
    <w:rsid w:val="00144AE4"/>
    <w:rsid w:val="001A01A1"/>
    <w:rsid w:val="001B03F1"/>
    <w:rsid w:val="001B779B"/>
    <w:rsid w:val="001C1A08"/>
    <w:rsid w:val="001D02EA"/>
    <w:rsid w:val="001D25BF"/>
    <w:rsid w:val="001E368F"/>
    <w:rsid w:val="001E3DF2"/>
    <w:rsid w:val="001F1951"/>
    <w:rsid w:val="001F359D"/>
    <w:rsid w:val="00203E93"/>
    <w:rsid w:val="002141A3"/>
    <w:rsid w:val="00230177"/>
    <w:rsid w:val="00241DF4"/>
    <w:rsid w:val="00243579"/>
    <w:rsid w:val="00250014"/>
    <w:rsid w:val="002708FA"/>
    <w:rsid w:val="0027183A"/>
    <w:rsid w:val="002743D6"/>
    <w:rsid w:val="002843BF"/>
    <w:rsid w:val="00285946"/>
    <w:rsid w:val="00290774"/>
    <w:rsid w:val="002953B4"/>
    <w:rsid w:val="002954A0"/>
    <w:rsid w:val="002A2721"/>
    <w:rsid w:val="002A45A9"/>
    <w:rsid w:val="002E3F68"/>
    <w:rsid w:val="002F047A"/>
    <w:rsid w:val="003110DE"/>
    <w:rsid w:val="00312289"/>
    <w:rsid w:val="0031597A"/>
    <w:rsid w:val="003245D3"/>
    <w:rsid w:val="00352301"/>
    <w:rsid w:val="003538A2"/>
    <w:rsid w:val="003547F2"/>
    <w:rsid w:val="00360D8E"/>
    <w:rsid w:val="00361BF8"/>
    <w:rsid w:val="003770B5"/>
    <w:rsid w:val="00380BAB"/>
    <w:rsid w:val="0039510B"/>
    <w:rsid w:val="00396512"/>
    <w:rsid w:val="003A3C9C"/>
    <w:rsid w:val="003A7860"/>
    <w:rsid w:val="003B2E28"/>
    <w:rsid w:val="003B687E"/>
    <w:rsid w:val="003D095C"/>
    <w:rsid w:val="003E35FF"/>
    <w:rsid w:val="003E5C5C"/>
    <w:rsid w:val="003F25AB"/>
    <w:rsid w:val="003F3E1B"/>
    <w:rsid w:val="003F4E60"/>
    <w:rsid w:val="00424C07"/>
    <w:rsid w:val="00437DB2"/>
    <w:rsid w:val="00447C5B"/>
    <w:rsid w:val="004527AD"/>
    <w:rsid w:val="00457A0F"/>
    <w:rsid w:val="004715EA"/>
    <w:rsid w:val="0048304E"/>
    <w:rsid w:val="00483CD2"/>
    <w:rsid w:val="00490978"/>
    <w:rsid w:val="00493BAA"/>
    <w:rsid w:val="004A3B55"/>
    <w:rsid w:val="004A6197"/>
    <w:rsid w:val="004D3CE6"/>
    <w:rsid w:val="00500833"/>
    <w:rsid w:val="0050254D"/>
    <w:rsid w:val="00511464"/>
    <w:rsid w:val="005343DD"/>
    <w:rsid w:val="00547ED2"/>
    <w:rsid w:val="00592A06"/>
    <w:rsid w:val="005A0E15"/>
    <w:rsid w:val="005A2961"/>
    <w:rsid w:val="005B58FF"/>
    <w:rsid w:val="005C6734"/>
    <w:rsid w:val="005D208C"/>
    <w:rsid w:val="006207A1"/>
    <w:rsid w:val="006304B0"/>
    <w:rsid w:val="00633630"/>
    <w:rsid w:val="0063660E"/>
    <w:rsid w:val="00636A8F"/>
    <w:rsid w:val="00642CA0"/>
    <w:rsid w:val="00652DF9"/>
    <w:rsid w:val="00662E1B"/>
    <w:rsid w:val="006750D4"/>
    <w:rsid w:val="006A360A"/>
    <w:rsid w:val="006A5E1E"/>
    <w:rsid w:val="006B4D37"/>
    <w:rsid w:val="006B6F44"/>
    <w:rsid w:val="006C50D3"/>
    <w:rsid w:val="006D7C4C"/>
    <w:rsid w:val="006E3E96"/>
    <w:rsid w:val="006E4FE9"/>
    <w:rsid w:val="006F0B50"/>
    <w:rsid w:val="00733959"/>
    <w:rsid w:val="0075463E"/>
    <w:rsid w:val="00765B87"/>
    <w:rsid w:val="0077092A"/>
    <w:rsid w:val="007744BB"/>
    <w:rsid w:val="007846C1"/>
    <w:rsid w:val="00794FEB"/>
    <w:rsid w:val="00795449"/>
    <w:rsid w:val="00797413"/>
    <w:rsid w:val="007A7C95"/>
    <w:rsid w:val="007B5007"/>
    <w:rsid w:val="007B7C74"/>
    <w:rsid w:val="007C24E9"/>
    <w:rsid w:val="007D02EC"/>
    <w:rsid w:val="007E4AB5"/>
    <w:rsid w:val="007F0FAB"/>
    <w:rsid w:val="007F124F"/>
    <w:rsid w:val="007F4932"/>
    <w:rsid w:val="007F495F"/>
    <w:rsid w:val="007F5505"/>
    <w:rsid w:val="00803B36"/>
    <w:rsid w:val="00804ED3"/>
    <w:rsid w:val="00823E87"/>
    <w:rsid w:val="00825CFF"/>
    <w:rsid w:val="008331E8"/>
    <w:rsid w:val="00841D70"/>
    <w:rsid w:val="00854B57"/>
    <w:rsid w:val="00856EAA"/>
    <w:rsid w:val="00874E5F"/>
    <w:rsid w:val="008820BD"/>
    <w:rsid w:val="008A1155"/>
    <w:rsid w:val="008A37AF"/>
    <w:rsid w:val="008A6FDA"/>
    <w:rsid w:val="008C1006"/>
    <w:rsid w:val="008E4C5B"/>
    <w:rsid w:val="0090378C"/>
    <w:rsid w:val="00916328"/>
    <w:rsid w:val="009263C7"/>
    <w:rsid w:val="00927D06"/>
    <w:rsid w:val="00931A3D"/>
    <w:rsid w:val="00954C9F"/>
    <w:rsid w:val="00970097"/>
    <w:rsid w:val="00975D0A"/>
    <w:rsid w:val="009877F3"/>
    <w:rsid w:val="00997C28"/>
    <w:rsid w:val="009B3C77"/>
    <w:rsid w:val="009B4D07"/>
    <w:rsid w:val="009B7D6C"/>
    <w:rsid w:val="009D5A69"/>
    <w:rsid w:val="009D5D35"/>
    <w:rsid w:val="009E2891"/>
    <w:rsid w:val="009F4D58"/>
    <w:rsid w:val="009F6169"/>
    <w:rsid w:val="00A05EC8"/>
    <w:rsid w:val="00A074A5"/>
    <w:rsid w:val="00A07D9A"/>
    <w:rsid w:val="00A1285E"/>
    <w:rsid w:val="00A21183"/>
    <w:rsid w:val="00A24152"/>
    <w:rsid w:val="00A2656E"/>
    <w:rsid w:val="00A35BA5"/>
    <w:rsid w:val="00A35FF1"/>
    <w:rsid w:val="00A41B6A"/>
    <w:rsid w:val="00A4238E"/>
    <w:rsid w:val="00A42786"/>
    <w:rsid w:val="00A97081"/>
    <w:rsid w:val="00AA13B5"/>
    <w:rsid w:val="00B21FEE"/>
    <w:rsid w:val="00B2464E"/>
    <w:rsid w:val="00B317A8"/>
    <w:rsid w:val="00B42F88"/>
    <w:rsid w:val="00B46E91"/>
    <w:rsid w:val="00B54784"/>
    <w:rsid w:val="00B560F7"/>
    <w:rsid w:val="00B67063"/>
    <w:rsid w:val="00B7213C"/>
    <w:rsid w:val="00B72646"/>
    <w:rsid w:val="00B81E10"/>
    <w:rsid w:val="00B8741C"/>
    <w:rsid w:val="00B92D3B"/>
    <w:rsid w:val="00BB1887"/>
    <w:rsid w:val="00BB792D"/>
    <w:rsid w:val="00BC13F6"/>
    <w:rsid w:val="00BC451B"/>
    <w:rsid w:val="00BC501F"/>
    <w:rsid w:val="00BD30D6"/>
    <w:rsid w:val="00BD51E3"/>
    <w:rsid w:val="00BF31B3"/>
    <w:rsid w:val="00BF732C"/>
    <w:rsid w:val="00C0460B"/>
    <w:rsid w:val="00C27C37"/>
    <w:rsid w:val="00C34248"/>
    <w:rsid w:val="00C57205"/>
    <w:rsid w:val="00C75C0A"/>
    <w:rsid w:val="00C84D89"/>
    <w:rsid w:val="00C961AB"/>
    <w:rsid w:val="00CA2E97"/>
    <w:rsid w:val="00CA3736"/>
    <w:rsid w:val="00CB1E95"/>
    <w:rsid w:val="00CC0439"/>
    <w:rsid w:val="00CC5FA7"/>
    <w:rsid w:val="00CC68B8"/>
    <w:rsid w:val="00CD3A3C"/>
    <w:rsid w:val="00CF4859"/>
    <w:rsid w:val="00D05BC8"/>
    <w:rsid w:val="00D109E5"/>
    <w:rsid w:val="00D1415A"/>
    <w:rsid w:val="00D14529"/>
    <w:rsid w:val="00D16AF7"/>
    <w:rsid w:val="00D24B63"/>
    <w:rsid w:val="00D33B6D"/>
    <w:rsid w:val="00D369BE"/>
    <w:rsid w:val="00D4588D"/>
    <w:rsid w:val="00D56C81"/>
    <w:rsid w:val="00D60389"/>
    <w:rsid w:val="00D60FA2"/>
    <w:rsid w:val="00D63526"/>
    <w:rsid w:val="00D81BF4"/>
    <w:rsid w:val="00D8717F"/>
    <w:rsid w:val="00D97D2A"/>
    <w:rsid w:val="00DA2E5D"/>
    <w:rsid w:val="00DB73A4"/>
    <w:rsid w:val="00DC2D49"/>
    <w:rsid w:val="00DC33C1"/>
    <w:rsid w:val="00DD173B"/>
    <w:rsid w:val="00DD1E72"/>
    <w:rsid w:val="00DF1B29"/>
    <w:rsid w:val="00E00F37"/>
    <w:rsid w:val="00E11B0D"/>
    <w:rsid w:val="00E17731"/>
    <w:rsid w:val="00E37EA6"/>
    <w:rsid w:val="00E51FE3"/>
    <w:rsid w:val="00E6604F"/>
    <w:rsid w:val="00E86839"/>
    <w:rsid w:val="00E86B26"/>
    <w:rsid w:val="00E870A4"/>
    <w:rsid w:val="00EB70C1"/>
    <w:rsid w:val="00ED1791"/>
    <w:rsid w:val="00EE2ADA"/>
    <w:rsid w:val="00EE6E06"/>
    <w:rsid w:val="00EF1FE8"/>
    <w:rsid w:val="00EF5E9D"/>
    <w:rsid w:val="00F131FF"/>
    <w:rsid w:val="00F25BF1"/>
    <w:rsid w:val="00F315FC"/>
    <w:rsid w:val="00F317EE"/>
    <w:rsid w:val="00F44912"/>
    <w:rsid w:val="00F5181D"/>
    <w:rsid w:val="00F5301A"/>
    <w:rsid w:val="00F53043"/>
    <w:rsid w:val="00F575DD"/>
    <w:rsid w:val="00F74F8A"/>
    <w:rsid w:val="00F94913"/>
    <w:rsid w:val="00FA16EE"/>
    <w:rsid w:val="00FA1EEA"/>
    <w:rsid w:val="00FB0AEC"/>
    <w:rsid w:val="00FC012E"/>
    <w:rsid w:val="00FC622C"/>
    <w:rsid w:val="00FD57E6"/>
    <w:rsid w:val="00FE0CE2"/>
    <w:rsid w:val="00FE5F7C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4</cp:revision>
  <cp:lastPrinted>2022-07-01T13:10:00Z</cp:lastPrinted>
  <dcterms:created xsi:type="dcterms:W3CDTF">2022-07-01T13:08:00Z</dcterms:created>
  <dcterms:modified xsi:type="dcterms:W3CDTF">2022-07-01T13:12:00Z</dcterms:modified>
</cp:coreProperties>
</file>