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21A" w14:textId="77777777" w:rsidR="00F575DD" w:rsidRPr="00AE3A21" w:rsidRDefault="00F575DD" w:rsidP="000D148C">
      <w:pPr>
        <w:spacing w:before="120" w:line="276" w:lineRule="auto"/>
        <w:rPr>
          <w:rFonts w:ascii="Times New Roman" w:eastAsia="Times New Roman" w:hAnsi="Times New Roman" w:cs="Times New Roman"/>
          <w:lang w:eastAsia="en-GB"/>
        </w:rPr>
      </w:pPr>
      <w:r w:rsidRPr="00AE3A2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Cuxton Parish Council </w:t>
      </w:r>
    </w:p>
    <w:p w14:paraId="10129C2D" w14:textId="7233129C" w:rsidR="00A2656E" w:rsidRPr="00BF31B3" w:rsidRDefault="00A2656E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To all </w:t>
      </w:r>
      <w:r w:rsidR="003538A2">
        <w:rPr>
          <w:rFonts w:ascii="Arial" w:eastAsia="Times New Roman" w:hAnsi="Arial" w:cs="Arial"/>
          <w:b/>
          <w:bCs/>
          <w:lang w:eastAsia="en-GB"/>
        </w:rPr>
        <w:t>M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embers of the Council </w:t>
      </w:r>
    </w:p>
    <w:p w14:paraId="34FE186E" w14:textId="601824F0" w:rsidR="00A2656E" w:rsidRPr="00BF31B3" w:rsidRDefault="00A2656E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lang w:eastAsia="en-GB"/>
        </w:rPr>
        <w:t xml:space="preserve">You are hereby </w:t>
      </w:r>
      <w:r w:rsidR="0075791B">
        <w:rPr>
          <w:rFonts w:ascii="Arial" w:eastAsia="Times New Roman" w:hAnsi="Arial" w:cs="Arial"/>
          <w:lang w:eastAsia="en-GB"/>
        </w:rPr>
        <w:t xml:space="preserve">summoned to attend an Extraordinary Meeting of </w:t>
      </w:r>
      <w:r w:rsidRPr="00BF31B3">
        <w:rPr>
          <w:rFonts w:ascii="Arial" w:eastAsia="Times New Roman" w:hAnsi="Arial" w:cs="Arial"/>
          <w:lang w:eastAsia="en-GB"/>
        </w:rPr>
        <w:t>Cuxton Parish Council</w:t>
      </w:r>
      <w:r w:rsidR="0075791B">
        <w:rPr>
          <w:rFonts w:ascii="Arial" w:eastAsia="Times New Roman" w:hAnsi="Arial" w:cs="Arial"/>
          <w:lang w:eastAsia="en-GB"/>
        </w:rPr>
        <w:t xml:space="preserve"> to be held on T</w:t>
      </w:r>
      <w:r w:rsidR="00FA091D">
        <w:rPr>
          <w:rFonts w:ascii="Arial" w:eastAsia="Times New Roman" w:hAnsi="Arial" w:cs="Arial"/>
          <w:lang w:eastAsia="en-GB"/>
        </w:rPr>
        <w:t>hursd</w:t>
      </w:r>
      <w:r w:rsidR="0075791B">
        <w:rPr>
          <w:rFonts w:ascii="Arial" w:eastAsia="Times New Roman" w:hAnsi="Arial" w:cs="Arial"/>
          <w:lang w:eastAsia="en-GB"/>
        </w:rPr>
        <w:t xml:space="preserve">ay </w:t>
      </w:r>
      <w:r w:rsidR="00FA091D">
        <w:rPr>
          <w:rFonts w:ascii="Arial" w:eastAsia="Times New Roman" w:hAnsi="Arial" w:cs="Arial"/>
          <w:lang w:eastAsia="en-GB"/>
        </w:rPr>
        <w:t>11</w:t>
      </w:r>
      <w:r w:rsidR="00FA091D" w:rsidRPr="00FA091D">
        <w:rPr>
          <w:rFonts w:ascii="Arial" w:eastAsia="Times New Roman" w:hAnsi="Arial" w:cs="Arial"/>
          <w:vertAlign w:val="superscript"/>
          <w:lang w:eastAsia="en-GB"/>
        </w:rPr>
        <w:t>th</w:t>
      </w:r>
      <w:r w:rsidR="00FA091D">
        <w:rPr>
          <w:rFonts w:ascii="Arial" w:eastAsia="Times New Roman" w:hAnsi="Arial" w:cs="Arial"/>
          <w:lang w:eastAsia="en-GB"/>
        </w:rPr>
        <w:t xml:space="preserve"> </w:t>
      </w:r>
      <w:r w:rsidR="00BD28F7">
        <w:rPr>
          <w:rFonts w:ascii="Arial" w:eastAsia="Times New Roman" w:hAnsi="Arial" w:cs="Arial"/>
          <w:lang w:eastAsia="en-GB"/>
        </w:rPr>
        <w:t>August</w:t>
      </w:r>
      <w:r w:rsidR="0075791B">
        <w:rPr>
          <w:rFonts w:ascii="Arial" w:eastAsia="Times New Roman" w:hAnsi="Arial" w:cs="Arial"/>
          <w:lang w:eastAsia="en-GB"/>
        </w:rPr>
        <w:t xml:space="preserve"> 2022 at 7pm in </w:t>
      </w:r>
      <w:r w:rsidR="00A84C2F">
        <w:rPr>
          <w:rFonts w:ascii="Arial" w:eastAsia="Times New Roman" w:hAnsi="Arial" w:cs="Arial"/>
          <w:lang w:eastAsia="en-GB"/>
        </w:rPr>
        <w:t>Th</w:t>
      </w:r>
      <w:r w:rsidR="0075791B">
        <w:rPr>
          <w:rFonts w:ascii="Arial" w:eastAsia="Times New Roman" w:hAnsi="Arial" w:cs="Arial"/>
          <w:lang w:eastAsia="en-GB"/>
        </w:rPr>
        <w:t>e Pavilion, Recreation Ground, Cuxton, Kent ME2 1EZ</w:t>
      </w:r>
      <w:r w:rsidRPr="00BF31B3">
        <w:rPr>
          <w:rFonts w:ascii="Arial" w:eastAsia="Times New Roman" w:hAnsi="Arial" w:cs="Arial"/>
          <w:lang w:eastAsia="en-GB"/>
        </w:rPr>
        <w:t xml:space="preserve"> for the purpose of transacting the following business</w:t>
      </w:r>
      <w:r w:rsidR="00660930">
        <w:rPr>
          <w:rFonts w:ascii="Arial" w:eastAsia="Times New Roman" w:hAnsi="Arial" w:cs="Arial"/>
          <w:lang w:eastAsia="en-GB"/>
        </w:rPr>
        <w:t>.</w:t>
      </w:r>
    </w:p>
    <w:p w14:paraId="276D8321" w14:textId="6D5A22F3" w:rsidR="003538A2" w:rsidRPr="001C1A08" w:rsidRDefault="00FA091D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C.</w:t>
      </w:r>
      <w:r w:rsidR="009F6169">
        <w:rPr>
          <w:rFonts w:ascii="Arial" w:eastAsia="Times New Roman" w:hAnsi="Arial" w:cs="Arial"/>
          <w:lang w:eastAsia="en-GB"/>
        </w:rPr>
        <w:t xml:space="preserve"> Jensen</w:t>
      </w:r>
      <w:r w:rsidR="00F575DD" w:rsidRPr="00BF31B3">
        <w:rPr>
          <w:rFonts w:ascii="Arial" w:eastAsia="Times New Roman" w:hAnsi="Arial" w:cs="Arial"/>
          <w:lang w:eastAsia="en-GB"/>
        </w:rPr>
        <w:t>,</w:t>
      </w:r>
      <w:r w:rsidR="00A2656E" w:rsidRPr="00BF31B3">
        <w:rPr>
          <w:rFonts w:ascii="Arial" w:eastAsia="Times New Roman" w:hAnsi="Arial" w:cs="Arial"/>
          <w:lang w:eastAsia="en-GB"/>
        </w:rPr>
        <w:t xml:space="preserve"> Clerk to the Council </w:t>
      </w:r>
    </w:p>
    <w:p w14:paraId="68FDF669" w14:textId="6D832860" w:rsidR="00A2656E" w:rsidRPr="00BF31B3" w:rsidRDefault="00A2656E" w:rsidP="000D148C">
      <w:pPr>
        <w:spacing w:before="120" w:line="276" w:lineRule="auto"/>
        <w:rPr>
          <w:rFonts w:ascii="Arial" w:eastAsia="Times New Roman" w:hAnsi="Arial" w:cs="Arial"/>
          <w:b/>
          <w:bCs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Agenda for the </w:t>
      </w:r>
      <w:r w:rsidR="00A84C2F">
        <w:rPr>
          <w:rFonts w:ascii="Arial" w:eastAsia="Times New Roman" w:hAnsi="Arial" w:cs="Arial"/>
          <w:b/>
          <w:bCs/>
          <w:lang w:eastAsia="en-GB"/>
        </w:rPr>
        <w:t xml:space="preserve">Extraordinary </w:t>
      </w:r>
      <w:r w:rsidRPr="00BF31B3">
        <w:rPr>
          <w:rFonts w:ascii="Arial" w:eastAsia="Times New Roman" w:hAnsi="Arial" w:cs="Arial"/>
          <w:b/>
          <w:bCs/>
          <w:lang w:eastAsia="en-GB"/>
        </w:rPr>
        <w:t>Meeting of CUXTON PARISH COUNCIL</w:t>
      </w:r>
      <w:r w:rsidR="00F575DD" w:rsidRPr="00BF31B3">
        <w:rPr>
          <w:rFonts w:ascii="Arial" w:eastAsia="Times New Roman" w:hAnsi="Arial" w:cs="Arial"/>
          <w:b/>
          <w:bCs/>
          <w:lang w:eastAsia="en-GB"/>
        </w:rPr>
        <w:t xml:space="preserve"> t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o be held at </w:t>
      </w:r>
      <w:r w:rsidR="00A84C2F">
        <w:rPr>
          <w:rFonts w:ascii="Arial" w:eastAsia="Times New Roman" w:hAnsi="Arial" w:cs="Arial"/>
          <w:b/>
          <w:bCs/>
          <w:lang w:eastAsia="en-GB"/>
        </w:rPr>
        <w:t xml:space="preserve">The Pavilion, </w:t>
      </w:r>
      <w:r w:rsidRPr="00BF31B3">
        <w:rPr>
          <w:rFonts w:ascii="Arial" w:eastAsia="Times New Roman" w:hAnsi="Arial" w:cs="Arial"/>
          <w:b/>
          <w:bCs/>
          <w:lang w:eastAsia="en-GB"/>
        </w:rPr>
        <w:t>on T</w:t>
      </w:r>
      <w:r w:rsidR="00FA091D">
        <w:rPr>
          <w:rFonts w:ascii="Arial" w:eastAsia="Times New Roman" w:hAnsi="Arial" w:cs="Arial"/>
          <w:b/>
          <w:bCs/>
          <w:lang w:eastAsia="en-GB"/>
        </w:rPr>
        <w:t>hurs</w:t>
      </w:r>
      <w:r w:rsidR="00A84C2F">
        <w:rPr>
          <w:rFonts w:ascii="Arial" w:eastAsia="Times New Roman" w:hAnsi="Arial" w:cs="Arial"/>
          <w:b/>
          <w:bCs/>
          <w:lang w:eastAsia="en-GB"/>
        </w:rPr>
        <w:t>day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FA091D">
        <w:rPr>
          <w:rFonts w:ascii="Arial" w:eastAsia="Times New Roman" w:hAnsi="Arial" w:cs="Arial"/>
          <w:b/>
          <w:bCs/>
          <w:lang w:eastAsia="en-GB"/>
        </w:rPr>
        <w:t>11th</w:t>
      </w:r>
      <w:r w:rsidR="000D148C">
        <w:rPr>
          <w:rFonts w:ascii="Arial" w:eastAsia="Times New Roman" w:hAnsi="Arial" w:cs="Arial"/>
          <w:b/>
          <w:bCs/>
          <w:vertAlign w:val="superscript"/>
          <w:lang w:eastAsia="en-GB"/>
        </w:rPr>
        <w:t xml:space="preserve"> </w:t>
      </w:r>
      <w:r w:rsidR="00FA091D">
        <w:rPr>
          <w:rFonts w:ascii="Arial" w:eastAsia="Times New Roman" w:hAnsi="Arial" w:cs="Arial"/>
          <w:b/>
          <w:bCs/>
          <w:lang w:eastAsia="en-GB"/>
        </w:rPr>
        <w:t>August</w:t>
      </w:r>
      <w:r w:rsidR="001D25B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A01A1">
        <w:rPr>
          <w:rFonts w:ascii="Arial" w:eastAsia="Times New Roman" w:hAnsi="Arial" w:cs="Arial"/>
          <w:b/>
          <w:bCs/>
          <w:lang w:eastAsia="en-GB"/>
        </w:rPr>
        <w:t>2022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at 7pm </w:t>
      </w:r>
    </w:p>
    <w:p w14:paraId="3F8C3CE2" w14:textId="7139033E" w:rsidR="00A2656E" w:rsidRPr="007A7C95" w:rsidRDefault="00A2656E" w:rsidP="000D148C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 xml:space="preserve">AGENDA </w:t>
      </w:r>
    </w:p>
    <w:p w14:paraId="60382243" w14:textId="77777777" w:rsidR="000D148C" w:rsidRPr="000D148C" w:rsidRDefault="00A2656E" w:rsidP="000D148C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>Apologies for absence</w:t>
      </w:r>
    </w:p>
    <w:p w14:paraId="7F2A68E2" w14:textId="135A183D" w:rsidR="000D148C" w:rsidRPr="000D148C" w:rsidRDefault="00A2656E" w:rsidP="000D148C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>Declarations of Interest (DPI, conflict of interest and personal interests) and alterations to the Register</w:t>
      </w:r>
    </w:p>
    <w:p w14:paraId="743C764E" w14:textId="74EE9375" w:rsidR="00A84C2F" w:rsidRDefault="00D5038E" w:rsidP="00D5038E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estimate for the drilling of trial holes required by Exolum with regards to the location of the </w:t>
      </w:r>
      <w:r w:rsidR="0009721F">
        <w:rPr>
          <w:rFonts w:ascii="Arial" w:hAnsi="Arial" w:cs="Arial"/>
          <w:b/>
          <w:bCs/>
        </w:rPr>
        <w:t xml:space="preserve">oil </w:t>
      </w:r>
      <w:r>
        <w:rPr>
          <w:rFonts w:ascii="Arial" w:hAnsi="Arial" w:cs="Arial"/>
          <w:b/>
          <w:bCs/>
        </w:rPr>
        <w:t>pipeline</w:t>
      </w:r>
      <w:r w:rsidR="00585856">
        <w:rPr>
          <w:rFonts w:ascii="Arial" w:hAnsi="Arial" w:cs="Arial"/>
          <w:b/>
          <w:bCs/>
        </w:rPr>
        <w:t>.</w:t>
      </w:r>
    </w:p>
    <w:p w14:paraId="073A7116" w14:textId="196C442E" w:rsidR="00D5038E" w:rsidRDefault="00D5038E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payment of Building Control </w:t>
      </w:r>
      <w:r w:rsidR="00BD28F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nvoice, Harwood, dated 29</w:t>
      </w:r>
      <w:r w:rsidRPr="00D5038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2022</w:t>
      </w:r>
    </w:p>
    <w:p w14:paraId="69805626" w14:textId="2A9310C6" w:rsidR="008C7D5D" w:rsidRDefault="008C7D5D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payment of Logic PM invoice, dated 26</w:t>
      </w:r>
      <w:r w:rsidRPr="008C7D5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2022</w:t>
      </w:r>
    </w:p>
    <w:p w14:paraId="34D06744" w14:textId="69C8F617" w:rsidR="00D5038E" w:rsidRDefault="00D5038E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Approval of payment of Buildings Insurance </w:t>
      </w:r>
      <w:r w:rsidR="00BD28F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nvoice, Zurich, </w:t>
      </w:r>
      <w:r w:rsidR="00BD28F7">
        <w:rPr>
          <w:rFonts w:ascii="Arial" w:hAnsi="Arial" w:cs="Arial"/>
          <w:b/>
          <w:bCs/>
        </w:rPr>
        <w:t>dated 16</w:t>
      </w:r>
      <w:r w:rsidR="00BD28F7" w:rsidRPr="00BD28F7">
        <w:rPr>
          <w:rFonts w:ascii="Arial" w:hAnsi="Arial" w:cs="Arial"/>
          <w:b/>
          <w:bCs/>
          <w:vertAlign w:val="superscript"/>
        </w:rPr>
        <w:t>th</w:t>
      </w:r>
      <w:r w:rsidR="00BD28F7">
        <w:rPr>
          <w:rFonts w:ascii="Arial" w:hAnsi="Arial" w:cs="Arial"/>
          <w:b/>
          <w:bCs/>
        </w:rPr>
        <w:t xml:space="preserve"> July 2022</w:t>
      </w:r>
    </w:p>
    <w:p w14:paraId="613443D5" w14:textId="1259EFBE" w:rsidR="00BD28F7" w:rsidRDefault="00BD28F7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amended public survey, costs and timeline in respect of the Re-</w:t>
      </w:r>
      <w:r w:rsidR="00A779FE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>velopment of the Pavilion</w:t>
      </w:r>
    </w:p>
    <w:p w14:paraId="0AC94434" w14:textId="77777777" w:rsidR="00660930" w:rsidRDefault="0009721F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Discussion of </w:t>
      </w:r>
      <w:r w:rsidR="00674871">
        <w:rPr>
          <w:rFonts w:ascii="Arial" w:hAnsi="Arial" w:cs="Arial"/>
          <w:b/>
          <w:bCs/>
        </w:rPr>
        <w:t xml:space="preserve">Payment to </w:t>
      </w:r>
      <w:proofErr w:type="spellStart"/>
      <w:r w:rsidR="00674871">
        <w:rPr>
          <w:rFonts w:ascii="Arial" w:hAnsi="Arial" w:cs="Arial"/>
          <w:b/>
          <w:bCs/>
        </w:rPr>
        <w:t>Qualitree’s</w:t>
      </w:r>
      <w:proofErr w:type="spellEnd"/>
    </w:p>
    <w:p w14:paraId="1F4EFAA2" w14:textId="0E47F8E8" w:rsidR="00674871" w:rsidRDefault="00660930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Extension to Street Cleaners Temporary Contract</w:t>
      </w:r>
      <w:r w:rsidR="00674871">
        <w:rPr>
          <w:rFonts w:ascii="Arial" w:hAnsi="Arial" w:cs="Arial"/>
          <w:b/>
          <w:bCs/>
        </w:rPr>
        <w:t xml:space="preserve"> </w:t>
      </w:r>
    </w:p>
    <w:p w14:paraId="30E26976" w14:textId="28AA25A5" w:rsidR="00136A06" w:rsidRDefault="00136A06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Unlicenced bootcamp </w:t>
      </w:r>
    </w:p>
    <w:p w14:paraId="1160407B" w14:textId="45CDE797" w:rsidR="004527AD" w:rsidRPr="00E378BA" w:rsidRDefault="004527AD" w:rsidP="00E378BA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 w:rsidRPr="00E378BA">
        <w:rPr>
          <w:rFonts w:ascii="Arial" w:hAnsi="Arial" w:cs="Arial"/>
          <w:b/>
          <w:bCs/>
        </w:rPr>
        <w:t xml:space="preserve">Information Exchange </w:t>
      </w:r>
      <w:r w:rsidRPr="00E378BA">
        <w:rPr>
          <w:rFonts w:ascii="Arial" w:hAnsi="Arial" w:cs="Arial"/>
          <w:b/>
          <w:bCs/>
        </w:rPr>
        <w:br/>
      </w:r>
      <w:r w:rsidRPr="00E378BA">
        <w:rPr>
          <w:rFonts w:ascii="Arial" w:hAnsi="Arial" w:cs="Arial"/>
        </w:rPr>
        <w:t>No motions may be proposed, nor decisions taken under this item but may be</w:t>
      </w:r>
      <w:r w:rsidR="00585856">
        <w:rPr>
          <w:rFonts w:ascii="Arial" w:hAnsi="Arial" w:cs="Arial"/>
        </w:rPr>
        <w:t xml:space="preserve"> placed</w:t>
      </w:r>
      <w:r w:rsidRPr="00E378BA">
        <w:rPr>
          <w:rFonts w:ascii="Arial" w:hAnsi="Arial" w:cs="Arial"/>
        </w:rPr>
        <w:t xml:space="preserve"> on the agenda for the next or future meetings</w:t>
      </w:r>
    </w:p>
    <w:p w14:paraId="7F3858DD" w14:textId="29D8659C" w:rsidR="003232A2" w:rsidRDefault="00C27C37" w:rsidP="00A84C2F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Future Agenda Items</w:t>
      </w:r>
    </w:p>
    <w:p w14:paraId="3FBD9453" w14:textId="6D63D467" w:rsidR="003538A2" w:rsidRPr="004A6197" w:rsidRDefault="003538A2" w:rsidP="000D148C">
      <w:pPr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meeting: </w:t>
      </w:r>
      <w:r w:rsidR="00BD28F7">
        <w:rPr>
          <w:rFonts w:ascii="Arial" w:hAnsi="Arial" w:cs="Arial"/>
          <w:b/>
          <w:bCs/>
        </w:rPr>
        <w:t>15</w:t>
      </w:r>
      <w:r w:rsidR="00BD28F7" w:rsidRPr="00BD28F7">
        <w:rPr>
          <w:rFonts w:ascii="Arial" w:hAnsi="Arial" w:cs="Arial"/>
          <w:b/>
          <w:bCs/>
          <w:vertAlign w:val="superscript"/>
        </w:rPr>
        <w:t>th</w:t>
      </w:r>
      <w:r w:rsidR="00BD28F7">
        <w:rPr>
          <w:rFonts w:ascii="Arial" w:hAnsi="Arial" w:cs="Arial"/>
          <w:b/>
          <w:bCs/>
        </w:rPr>
        <w:t xml:space="preserve"> September</w:t>
      </w:r>
      <w:r>
        <w:rPr>
          <w:rFonts w:ascii="Arial" w:hAnsi="Arial" w:cs="Arial"/>
          <w:b/>
          <w:bCs/>
        </w:rPr>
        <w:t xml:space="preserve"> 2022</w:t>
      </w:r>
    </w:p>
    <w:sectPr w:rsidR="003538A2" w:rsidRPr="004A6197" w:rsidSect="00F575DD">
      <w:headerReference w:type="default" r:id="rId7"/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CC23" w14:textId="77777777" w:rsidR="003541D9" w:rsidRDefault="003541D9" w:rsidP="00A2656E">
      <w:r>
        <w:separator/>
      </w:r>
    </w:p>
  </w:endnote>
  <w:endnote w:type="continuationSeparator" w:id="0">
    <w:p w14:paraId="20C0D6CF" w14:textId="77777777" w:rsidR="003541D9" w:rsidRDefault="003541D9" w:rsidP="00A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C334" w14:textId="77777777" w:rsidR="003541D9" w:rsidRDefault="003541D9" w:rsidP="00A2656E">
      <w:r>
        <w:separator/>
      </w:r>
    </w:p>
  </w:footnote>
  <w:footnote w:type="continuationSeparator" w:id="0">
    <w:p w14:paraId="2F526ABB" w14:textId="77777777" w:rsidR="003541D9" w:rsidRDefault="003541D9" w:rsidP="00A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DF0" w14:textId="6FFFA2CC" w:rsidR="00A2656E" w:rsidRPr="00A2656E" w:rsidRDefault="00A2656E" w:rsidP="00A2656E">
    <w:pPr>
      <w:jc w:val="right"/>
      <w:rPr>
        <w:rFonts w:ascii="Times New Roman" w:eastAsia="Times New Roman" w:hAnsi="Times New Roman" w:cs="Times New Roman"/>
        <w:lang w:eastAsia="en-GB"/>
      </w:rPr>
    </w:pPr>
  </w:p>
  <w:p w14:paraId="5182C0DB" w14:textId="77777777" w:rsidR="00A2656E" w:rsidRPr="00A2656E" w:rsidRDefault="00A2656E" w:rsidP="00A26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AB98" w14:textId="0758194C" w:rsidR="00F575DD" w:rsidRDefault="003538A2" w:rsidP="00F575DD">
    <w:pPr>
      <w:pStyle w:val="Header"/>
      <w:jc w:val="right"/>
    </w:pPr>
    <w:r w:rsidRPr="00A2656E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"C:\\var\\folders\\__\\cfp4mnbx5t3cbtfx58jxvl900000gn\\T\\com.microsoft.Word\\WebArchiveCopyPasteTempFiles\\page1image45826880" \* MERGEFORMAT </w:instrText>
    </w:r>
    <w:r w:rsidRPr="00A2656E">
      <w:rPr>
        <w:rFonts w:ascii="Times New Roman" w:eastAsia="Times New Roman" w:hAnsi="Times New Roman" w:cs="Times New Roman"/>
        <w:lang w:eastAsia="en-GB"/>
      </w:rPr>
      <w:fldChar w:fldCharType="separate"/>
    </w:r>
    <w:r w:rsidRPr="00A2656E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9CF2424" wp14:editId="7AAA675F">
          <wp:extent cx="1633220" cy="1615440"/>
          <wp:effectExtent l="0" t="0" r="5080" b="0"/>
          <wp:docPr id="9" name="Picture 9" descr="page1image4582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1image45826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56E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1DF"/>
    <w:multiLevelType w:val="hybridMultilevel"/>
    <w:tmpl w:val="70CA69C8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2A62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27E"/>
    <w:multiLevelType w:val="hybridMultilevel"/>
    <w:tmpl w:val="C20E33A6"/>
    <w:lvl w:ilvl="0" w:tplc="2DC68A5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840C0"/>
    <w:multiLevelType w:val="multilevel"/>
    <w:tmpl w:val="EB1C1AE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0D6525"/>
    <w:multiLevelType w:val="hybridMultilevel"/>
    <w:tmpl w:val="47C4772E"/>
    <w:lvl w:ilvl="0" w:tplc="B6C42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609"/>
    <w:multiLevelType w:val="multilevel"/>
    <w:tmpl w:val="0E58B20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53B1A"/>
    <w:multiLevelType w:val="hybridMultilevel"/>
    <w:tmpl w:val="1CA6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BF8"/>
    <w:multiLevelType w:val="multilevel"/>
    <w:tmpl w:val="F5704DE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1502AE"/>
    <w:multiLevelType w:val="multilevel"/>
    <w:tmpl w:val="EB0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A7060"/>
    <w:multiLevelType w:val="hybridMultilevel"/>
    <w:tmpl w:val="30B63B20"/>
    <w:lvl w:ilvl="0" w:tplc="42BC960E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5A9F"/>
    <w:multiLevelType w:val="hybridMultilevel"/>
    <w:tmpl w:val="38C4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1FC"/>
    <w:multiLevelType w:val="multilevel"/>
    <w:tmpl w:val="574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E5BA8"/>
    <w:multiLevelType w:val="multilevel"/>
    <w:tmpl w:val="2ACA0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A21BC"/>
    <w:multiLevelType w:val="hybridMultilevel"/>
    <w:tmpl w:val="DB888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923"/>
    <w:multiLevelType w:val="hybridMultilevel"/>
    <w:tmpl w:val="B7F0DF80"/>
    <w:lvl w:ilvl="0" w:tplc="9C48258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5423F"/>
    <w:multiLevelType w:val="multilevel"/>
    <w:tmpl w:val="4A2A8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942F4"/>
    <w:multiLevelType w:val="multilevel"/>
    <w:tmpl w:val="888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40919"/>
    <w:multiLevelType w:val="hybridMultilevel"/>
    <w:tmpl w:val="8EAE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6316">
    <w:abstractNumId w:val="17"/>
  </w:num>
  <w:num w:numId="2" w16cid:durableId="1455563233">
    <w:abstractNumId w:val="12"/>
  </w:num>
  <w:num w:numId="3" w16cid:durableId="549072881">
    <w:abstractNumId w:val="16"/>
  </w:num>
  <w:num w:numId="4" w16cid:durableId="1046949058">
    <w:abstractNumId w:val="13"/>
  </w:num>
  <w:num w:numId="5" w16cid:durableId="934751541">
    <w:abstractNumId w:val="5"/>
  </w:num>
  <w:num w:numId="6" w16cid:durableId="1952468228">
    <w:abstractNumId w:val="8"/>
  </w:num>
  <w:num w:numId="7" w16cid:durableId="1139299748">
    <w:abstractNumId w:val="11"/>
  </w:num>
  <w:num w:numId="8" w16cid:durableId="898133777">
    <w:abstractNumId w:val="0"/>
  </w:num>
  <w:num w:numId="9" w16cid:durableId="2037656389">
    <w:abstractNumId w:val="15"/>
  </w:num>
  <w:num w:numId="10" w16cid:durableId="989017804">
    <w:abstractNumId w:val="4"/>
  </w:num>
  <w:num w:numId="11" w16cid:durableId="1532064986">
    <w:abstractNumId w:val="3"/>
  </w:num>
  <w:num w:numId="12" w16cid:durableId="179781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86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202299">
    <w:abstractNumId w:val="1"/>
  </w:num>
  <w:num w:numId="15" w16cid:durableId="999114740">
    <w:abstractNumId w:val="7"/>
  </w:num>
  <w:num w:numId="16" w16cid:durableId="1968582759">
    <w:abstractNumId w:val="14"/>
  </w:num>
  <w:num w:numId="17" w16cid:durableId="1214973183">
    <w:abstractNumId w:val="18"/>
  </w:num>
  <w:num w:numId="18" w16cid:durableId="1159885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7215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E"/>
    <w:rsid w:val="000108BB"/>
    <w:rsid w:val="00012B83"/>
    <w:rsid w:val="000261E8"/>
    <w:rsid w:val="000269B2"/>
    <w:rsid w:val="00047D9A"/>
    <w:rsid w:val="000519D8"/>
    <w:rsid w:val="00055A0B"/>
    <w:rsid w:val="00094355"/>
    <w:rsid w:val="00095B8A"/>
    <w:rsid w:val="0009721F"/>
    <w:rsid w:val="000A1853"/>
    <w:rsid w:val="000C08AE"/>
    <w:rsid w:val="000C3CE8"/>
    <w:rsid w:val="000C6BB5"/>
    <w:rsid w:val="000D148C"/>
    <w:rsid w:val="000F48C6"/>
    <w:rsid w:val="0011795B"/>
    <w:rsid w:val="0012281B"/>
    <w:rsid w:val="00125117"/>
    <w:rsid w:val="001344D4"/>
    <w:rsid w:val="00136A06"/>
    <w:rsid w:val="00136FD3"/>
    <w:rsid w:val="00144AE4"/>
    <w:rsid w:val="001A01A1"/>
    <w:rsid w:val="001B03F1"/>
    <w:rsid w:val="001C1A08"/>
    <w:rsid w:val="001D02EA"/>
    <w:rsid w:val="001D25BF"/>
    <w:rsid w:val="001E368F"/>
    <w:rsid w:val="001E3DF2"/>
    <w:rsid w:val="001F1951"/>
    <w:rsid w:val="002141A3"/>
    <w:rsid w:val="00230177"/>
    <w:rsid w:val="00241DF4"/>
    <w:rsid w:val="00250014"/>
    <w:rsid w:val="002708FA"/>
    <w:rsid w:val="0027183A"/>
    <w:rsid w:val="002743D6"/>
    <w:rsid w:val="002843BF"/>
    <w:rsid w:val="00285946"/>
    <w:rsid w:val="00290774"/>
    <w:rsid w:val="002953B4"/>
    <w:rsid w:val="002954A0"/>
    <w:rsid w:val="002A2721"/>
    <w:rsid w:val="002A45A9"/>
    <w:rsid w:val="002E3F68"/>
    <w:rsid w:val="002F047A"/>
    <w:rsid w:val="0031597A"/>
    <w:rsid w:val="003245D3"/>
    <w:rsid w:val="00352301"/>
    <w:rsid w:val="003538A2"/>
    <w:rsid w:val="003541D9"/>
    <w:rsid w:val="003547F2"/>
    <w:rsid w:val="00360D8E"/>
    <w:rsid w:val="00361BF8"/>
    <w:rsid w:val="0037544C"/>
    <w:rsid w:val="00380BAB"/>
    <w:rsid w:val="0039510B"/>
    <w:rsid w:val="00396512"/>
    <w:rsid w:val="003A3C9C"/>
    <w:rsid w:val="003A7860"/>
    <w:rsid w:val="003B5E0D"/>
    <w:rsid w:val="003B687E"/>
    <w:rsid w:val="003D095C"/>
    <w:rsid w:val="003E35FF"/>
    <w:rsid w:val="003E5C5C"/>
    <w:rsid w:val="003F25AB"/>
    <w:rsid w:val="003F4E60"/>
    <w:rsid w:val="00424C07"/>
    <w:rsid w:val="00447C5B"/>
    <w:rsid w:val="004527AD"/>
    <w:rsid w:val="00457A0F"/>
    <w:rsid w:val="00465085"/>
    <w:rsid w:val="004715EA"/>
    <w:rsid w:val="0048304E"/>
    <w:rsid w:val="00483CD2"/>
    <w:rsid w:val="00493BAA"/>
    <w:rsid w:val="004A3B55"/>
    <w:rsid w:val="004A6197"/>
    <w:rsid w:val="00500833"/>
    <w:rsid w:val="0050254D"/>
    <w:rsid w:val="00511464"/>
    <w:rsid w:val="005343DD"/>
    <w:rsid w:val="00547ED2"/>
    <w:rsid w:val="00585856"/>
    <w:rsid w:val="00585B62"/>
    <w:rsid w:val="00592A06"/>
    <w:rsid w:val="005A0E15"/>
    <w:rsid w:val="005A2961"/>
    <w:rsid w:val="005B58FF"/>
    <w:rsid w:val="005C6734"/>
    <w:rsid w:val="006207A1"/>
    <w:rsid w:val="006304B0"/>
    <w:rsid w:val="00633630"/>
    <w:rsid w:val="0063660E"/>
    <w:rsid w:val="00636A8F"/>
    <w:rsid w:val="00652DF9"/>
    <w:rsid w:val="00660930"/>
    <w:rsid w:val="00674871"/>
    <w:rsid w:val="006750D4"/>
    <w:rsid w:val="006A360A"/>
    <w:rsid w:val="006A5E1E"/>
    <w:rsid w:val="006B4D37"/>
    <w:rsid w:val="006B6F44"/>
    <w:rsid w:val="006C50D3"/>
    <w:rsid w:val="006D7C4C"/>
    <w:rsid w:val="006E3E96"/>
    <w:rsid w:val="006E4FE9"/>
    <w:rsid w:val="006F0B50"/>
    <w:rsid w:val="007331D8"/>
    <w:rsid w:val="00733959"/>
    <w:rsid w:val="0075463E"/>
    <w:rsid w:val="0075791B"/>
    <w:rsid w:val="00765B87"/>
    <w:rsid w:val="007744BB"/>
    <w:rsid w:val="00781CD0"/>
    <w:rsid w:val="007846C1"/>
    <w:rsid w:val="00794FEB"/>
    <w:rsid w:val="00795449"/>
    <w:rsid w:val="00797413"/>
    <w:rsid w:val="007A7C95"/>
    <w:rsid w:val="007B5007"/>
    <w:rsid w:val="007B7C74"/>
    <w:rsid w:val="007C24E9"/>
    <w:rsid w:val="007D02EC"/>
    <w:rsid w:val="007E4AB5"/>
    <w:rsid w:val="007F0FAB"/>
    <w:rsid w:val="007F124F"/>
    <w:rsid w:val="007F4932"/>
    <w:rsid w:val="007F495F"/>
    <w:rsid w:val="007F5505"/>
    <w:rsid w:val="00803B36"/>
    <w:rsid w:val="00804ED3"/>
    <w:rsid w:val="00823E87"/>
    <w:rsid w:val="00825CFF"/>
    <w:rsid w:val="008331E8"/>
    <w:rsid w:val="00841D70"/>
    <w:rsid w:val="00854B57"/>
    <w:rsid w:val="00856EAA"/>
    <w:rsid w:val="00874E5F"/>
    <w:rsid w:val="008820BD"/>
    <w:rsid w:val="00894A53"/>
    <w:rsid w:val="008A1155"/>
    <w:rsid w:val="008A37AF"/>
    <w:rsid w:val="008A6FDA"/>
    <w:rsid w:val="008C1006"/>
    <w:rsid w:val="008C7D5D"/>
    <w:rsid w:val="008E4C5B"/>
    <w:rsid w:val="00916328"/>
    <w:rsid w:val="009263C7"/>
    <w:rsid w:val="00927D06"/>
    <w:rsid w:val="00935E4F"/>
    <w:rsid w:val="00954C9F"/>
    <w:rsid w:val="00970097"/>
    <w:rsid w:val="009877F3"/>
    <w:rsid w:val="00997C28"/>
    <w:rsid w:val="009B4D07"/>
    <w:rsid w:val="009B7D6C"/>
    <w:rsid w:val="009D5A69"/>
    <w:rsid w:val="009D5D35"/>
    <w:rsid w:val="009E2891"/>
    <w:rsid w:val="009F4D58"/>
    <w:rsid w:val="009F6169"/>
    <w:rsid w:val="00A05EC8"/>
    <w:rsid w:val="00A061B4"/>
    <w:rsid w:val="00A074A5"/>
    <w:rsid w:val="00A1285E"/>
    <w:rsid w:val="00A21183"/>
    <w:rsid w:val="00A24152"/>
    <w:rsid w:val="00A2656E"/>
    <w:rsid w:val="00A35BA5"/>
    <w:rsid w:val="00A35FF1"/>
    <w:rsid w:val="00A41B6A"/>
    <w:rsid w:val="00A4238E"/>
    <w:rsid w:val="00A42786"/>
    <w:rsid w:val="00A779FE"/>
    <w:rsid w:val="00A84C2F"/>
    <w:rsid w:val="00A91877"/>
    <w:rsid w:val="00A97081"/>
    <w:rsid w:val="00AA13B5"/>
    <w:rsid w:val="00AE3A21"/>
    <w:rsid w:val="00B2464E"/>
    <w:rsid w:val="00B317A8"/>
    <w:rsid w:val="00B42F88"/>
    <w:rsid w:val="00B46E91"/>
    <w:rsid w:val="00B54784"/>
    <w:rsid w:val="00B560F7"/>
    <w:rsid w:val="00B67063"/>
    <w:rsid w:val="00B7213C"/>
    <w:rsid w:val="00B72646"/>
    <w:rsid w:val="00B774E6"/>
    <w:rsid w:val="00B83AE2"/>
    <w:rsid w:val="00B8741C"/>
    <w:rsid w:val="00B92D3B"/>
    <w:rsid w:val="00BB1887"/>
    <w:rsid w:val="00BB792D"/>
    <w:rsid w:val="00BC13F6"/>
    <w:rsid w:val="00BC2946"/>
    <w:rsid w:val="00BC451B"/>
    <w:rsid w:val="00BD28F7"/>
    <w:rsid w:val="00BD30D6"/>
    <w:rsid w:val="00BD51E3"/>
    <w:rsid w:val="00BF31B3"/>
    <w:rsid w:val="00BF732C"/>
    <w:rsid w:val="00C0460B"/>
    <w:rsid w:val="00C27C37"/>
    <w:rsid w:val="00C34248"/>
    <w:rsid w:val="00C57205"/>
    <w:rsid w:val="00C75C0A"/>
    <w:rsid w:val="00C84D89"/>
    <w:rsid w:val="00C961AB"/>
    <w:rsid w:val="00CA2E97"/>
    <w:rsid w:val="00CA3736"/>
    <w:rsid w:val="00CB1E95"/>
    <w:rsid w:val="00CC0439"/>
    <w:rsid w:val="00CC5FA7"/>
    <w:rsid w:val="00CC68B8"/>
    <w:rsid w:val="00CF4859"/>
    <w:rsid w:val="00D05BC8"/>
    <w:rsid w:val="00D109E5"/>
    <w:rsid w:val="00D14529"/>
    <w:rsid w:val="00D24B63"/>
    <w:rsid w:val="00D33B6D"/>
    <w:rsid w:val="00D4588D"/>
    <w:rsid w:val="00D5038E"/>
    <w:rsid w:val="00D56C81"/>
    <w:rsid w:val="00D60389"/>
    <w:rsid w:val="00D60FA2"/>
    <w:rsid w:val="00D63526"/>
    <w:rsid w:val="00D8717F"/>
    <w:rsid w:val="00D97D2A"/>
    <w:rsid w:val="00DA2E5D"/>
    <w:rsid w:val="00DB73A4"/>
    <w:rsid w:val="00DC2D49"/>
    <w:rsid w:val="00DC33C1"/>
    <w:rsid w:val="00DD173B"/>
    <w:rsid w:val="00DD1E72"/>
    <w:rsid w:val="00E11B0D"/>
    <w:rsid w:val="00E17731"/>
    <w:rsid w:val="00E278C7"/>
    <w:rsid w:val="00E378BA"/>
    <w:rsid w:val="00E37EA6"/>
    <w:rsid w:val="00E51FE3"/>
    <w:rsid w:val="00E6604F"/>
    <w:rsid w:val="00E86839"/>
    <w:rsid w:val="00E86B26"/>
    <w:rsid w:val="00EB70C1"/>
    <w:rsid w:val="00ED1791"/>
    <w:rsid w:val="00EE2ADA"/>
    <w:rsid w:val="00EE51AB"/>
    <w:rsid w:val="00EE6E06"/>
    <w:rsid w:val="00EF1FE8"/>
    <w:rsid w:val="00EF5E9D"/>
    <w:rsid w:val="00F131FF"/>
    <w:rsid w:val="00F25BF1"/>
    <w:rsid w:val="00F315FC"/>
    <w:rsid w:val="00F317EE"/>
    <w:rsid w:val="00F44912"/>
    <w:rsid w:val="00F5301A"/>
    <w:rsid w:val="00F53043"/>
    <w:rsid w:val="00F575DD"/>
    <w:rsid w:val="00F74F8A"/>
    <w:rsid w:val="00F94913"/>
    <w:rsid w:val="00FA091D"/>
    <w:rsid w:val="00FA16EE"/>
    <w:rsid w:val="00FA1EEA"/>
    <w:rsid w:val="00FB0AEC"/>
    <w:rsid w:val="00FC012E"/>
    <w:rsid w:val="00FC622C"/>
    <w:rsid w:val="00FD5159"/>
    <w:rsid w:val="00FD57E6"/>
    <w:rsid w:val="00FE0CE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C854"/>
  <w15:chartTrackingRefBased/>
  <w15:docId w15:val="{67650D6B-648D-D443-B383-B0CC629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6E"/>
  </w:style>
  <w:style w:type="paragraph" w:styleId="Footer">
    <w:name w:val="footer"/>
    <w:basedOn w:val="Normal"/>
    <w:link w:val="Foot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6E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Apologies for absence</vt:lpstr>
      <vt:lpstr>Declarations of Interest (DPI, conflict of interest and personal interests) and 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Hutchfield</dc:creator>
  <cp:keywords/>
  <dc:description/>
  <cp:lastModifiedBy>Cuxton Clerk</cp:lastModifiedBy>
  <cp:revision>2</cp:revision>
  <cp:lastPrinted>2022-08-06T09:51:00Z</cp:lastPrinted>
  <dcterms:created xsi:type="dcterms:W3CDTF">2022-08-06T09:52:00Z</dcterms:created>
  <dcterms:modified xsi:type="dcterms:W3CDTF">2022-08-06T09:52:00Z</dcterms:modified>
</cp:coreProperties>
</file>