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852A3" w14:textId="5BDB59F4" w:rsidR="00301388" w:rsidRPr="00301388" w:rsidRDefault="00301388">
      <w:pPr>
        <w:rPr>
          <w:sz w:val="44"/>
          <w:szCs w:val="44"/>
        </w:rPr>
      </w:pPr>
      <w:r w:rsidRPr="00301388">
        <w:rPr>
          <w:sz w:val="44"/>
          <w:szCs w:val="44"/>
        </w:rPr>
        <w:t>DEFIBRILLATOR FAMILIARISATION SESSION</w:t>
      </w:r>
    </w:p>
    <w:p w14:paraId="0916DE0E" w14:textId="4D516E97" w:rsidR="00301388" w:rsidRDefault="00301388"/>
    <w:p w14:paraId="68D604A7" w14:textId="00DCFBF7" w:rsidR="00301388" w:rsidRPr="00301388" w:rsidRDefault="00301388">
      <w:pPr>
        <w:rPr>
          <w:sz w:val="44"/>
          <w:szCs w:val="44"/>
        </w:rPr>
      </w:pPr>
      <w:r w:rsidRPr="00301388">
        <w:rPr>
          <w:sz w:val="44"/>
          <w:szCs w:val="44"/>
        </w:rPr>
        <w:t xml:space="preserve">Due to notification that the lead instructor </w:t>
      </w:r>
      <w:r w:rsidR="000F313F">
        <w:rPr>
          <w:sz w:val="44"/>
          <w:szCs w:val="44"/>
        </w:rPr>
        <w:t xml:space="preserve">has </w:t>
      </w:r>
      <w:r w:rsidRPr="00301388">
        <w:rPr>
          <w:sz w:val="44"/>
          <w:szCs w:val="44"/>
        </w:rPr>
        <w:t>tested positive for Covid-19, Cuxton Parish Council ha</w:t>
      </w:r>
      <w:r w:rsidR="00B54E23">
        <w:rPr>
          <w:sz w:val="44"/>
          <w:szCs w:val="44"/>
        </w:rPr>
        <w:t>ve</w:t>
      </w:r>
      <w:r w:rsidRPr="00301388">
        <w:rPr>
          <w:sz w:val="44"/>
          <w:szCs w:val="44"/>
        </w:rPr>
        <w:t xml:space="preserve"> decided to cancel the above event scheduled for </w:t>
      </w:r>
      <w:r>
        <w:rPr>
          <w:sz w:val="44"/>
          <w:szCs w:val="44"/>
        </w:rPr>
        <w:t>Wednesday 5</w:t>
      </w:r>
      <w:r w:rsidRPr="00301388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 xml:space="preserve"> October</w:t>
      </w:r>
      <w:r w:rsidRPr="00301388">
        <w:rPr>
          <w:sz w:val="44"/>
          <w:szCs w:val="44"/>
        </w:rPr>
        <w:t xml:space="preserve"> in the Social Club Hall between 6-7pm.</w:t>
      </w:r>
    </w:p>
    <w:p w14:paraId="480C76D7" w14:textId="1F87BCBE" w:rsidR="00301388" w:rsidRDefault="00301388">
      <w:pPr>
        <w:rPr>
          <w:sz w:val="44"/>
          <w:szCs w:val="44"/>
        </w:rPr>
      </w:pPr>
      <w:r w:rsidRPr="00301388">
        <w:rPr>
          <w:sz w:val="44"/>
          <w:szCs w:val="44"/>
        </w:rPr>
        <w:t>We apologise for any inconvenience caused</w:t>
      </w:r>
      <w:r>
        <w:rPr>
          <w:sz w:val="44"/>
          <w:szCs w:val="44"/>
        </w:rPr>
        <w:t>. The session will be re-scheduled and once a suitable date has been arranged further notification will be provided.</w:t>
      </w:r>
    </w:p>
    <w:p w14:paraId="35608A68" w14:textId="42F45A0A" w:rsidR="00301388" w:rsidRDefault="00301388">
      <w:pPr>
        <w:rPr>
          <w:sz w:val="44"/>
          <w:szCs w:val="44"/>
        </w:rPr>
      </w:pPr>
      <w:r>
        <w:rPr>
          <w:sz w:val="44"/>
          <w:szCs w:val="44"/>
        </w:rPr>
        <w:t>Cuxton Parish Council would like to thank all residents for their patience and understanding in this matter.</w:t>
      </w:r>
    </w:p>
    <w:p w14:paraId="224E4DAA" w14:textId="31062530" w:rsidR="00301388" w:rsidRDefault="00301388">
      <w:pPr>
        <w:rPr>
          <w:sz w:val="44"/>
          <w:szCs w:val="44"/>
        </w:rPr>
      </w:pPr>
    </w:p>
    <w:p w14:paraId="53CD5F47" w14:textId="08CD1385" w:rsidR="00301388" w:rsidRDefault="00301388">
      <w:pPr>
        <w:rPr>
          <w:sz w:val="44"/>
          <w:szCs w:val="44"/>
        </w:rPr>
      </w:pPr>
    </w:p>
    <w:p w14:paraId="3E7277EF" w14:textId="486FE284" w:rsidR="00301388" w:rsidRDefault="00301388">
      <w:pPr>
        <w:rPr>
          <w:sz w:val="44"/>
          <w:szCs w:val="44"/>
        </w:rPr>
      </w:pPr>
    </w:p>
    <w:p w14:paraId="64625F67" w14:textId="2CF2DEFE" w:rsidR="00301388" w:rsidRDefault="00301388">
      <w:pPr>
        <w:rPr>
          <w:sz w:val="44"/>
          <w:szCs w:val="44"/>
        </w:rPr>
      </w:pPr>
    </w:p>
    <w:p w14:paraId="7C617150" w14:textId="41450F5C" w:rsidR="00301388" w:rsidRDefault="00301388">
      <w:pPr>
        <w:rPr>
          <w:sz w:val="44"/>
          <w:szCs w:val="44"/>
        </w:rPr>
      </w:pPr>
    </w:p>
    <w:p w14:paraId="0123469C" w14:textId="41589182" w:rsidR="00301388" w:rsidRDefault="00301388">
      <w:pPr>
        <w:rPr>
          <w:sz w:val="44"/>
          <w:szCs w:val="44"/>
        </w:rPr>
      </w:pPr>
    </w:p>
    <w:p w14:paraId="7DD302F6" w14:textId="77777777" w:rsidR="00301388" w:rsidRPr="00301388" w:rsidRDefault="00301388">
      <w:pPr>
        <w:rPr>
          <w:sz w:val="44"/>
          <w:szCs w:val="44"/>
        </w:rPr>
      </w:pPr>
    </w:p>
    <w:sectPr w:rsidR="00301388" w:rsidRPr="003013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88"/>
    <w:rsid w:val="000F313F"/>
    <w:rsid w:val="00301388"/>
    <w:rsid w:val="00B54E23"/>
    <w:rsid w:val="00E1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10A4E"/>
  <w15:chartTrackingRefBased/>
  <w15:docId w15:val="{3DFD1065-AC82-4AFB-9AEA-A308D731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Cuxton Clerk</dc:creator>
  <cp:keywords/>
  <dc:description/>
  <cp:lastModifiedBy>Cuxton Clerk</cp:lastModifiedBy>
  <cp:revision>2</cp:revision>
  <dcterms:created xsi:type="dcterms:W3CDTF">2022-10-05T08:28:00Z</dcterms:created>
  <dcterms:modified xsi:type="dcterms:W3CDTF">2022-10-05T08:28:00Z</dcterms:modified>
</cp:coreProperties>
</file>