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A334" w14:textId="77777777" w:rsidR="007E213C" w:rsidRPr="007E213C" w:rsidRDefault="007E213C" w:rsidP="007E213C">
      <w:pPr>
        <w:textAlignment w:val="baseline"/>
        <w:rPr>
          <w:sz w:val="56"/>
          <w:szCs w:val="56"/>
          <w:u w:val="single"/>
          <w:lang w:eastAsia="en-GB"/>
        </w:rPr>
      </w:pPr>
      <w:r w:rsidRPr="007E213C">
        <w:rPr>
          <w:sz w:val="56"/>
          <w:szCs w:val="56"/>
          <w:u w:val="single"/>
          <w:lang w:eastAsia="en-GB"/>
        </w:rPr>
        <w:t>LOWER THAMES CROSSING COMMUNITY EVENTS</w:t>
      </w:r>
    </w:p>
    <w:p w14:paraId="313CB55A" w14:textId="77777777" w:rsidR="007E213C" w:rsidRDefault="007E213C" w:rsidP="007E213C">
      <w:pPr>
        <w:textAlignment w:val="baseline"/>
        <w:rPr>
          <w:sz w:val="24"/>
          <w:szCs w:val="24"/>
          <w:lang w:eastAsia="en-GB"/>
        </w:rPr>
      </w:pPr>
    </w:p>
    <w:p w14:paraId="0263032A" w14:textId="1412D331" w:rsidR="007E213C" w:rsidRDefault="007E213C" w:rsidP="007E213C">
      <w:pPr>
        <w:textAlignment w:val="baseline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We will be providing information on the planning process and how you can register to get involved when our Development Consent Order application is examined by a panel of independent experts later this year. We will also be showing the latest fly-through video of the route.  </w:t>
      </w:r>
    </w:p>
    <w:p w14:paraId="2B7D0D0B" w14:textId="77777777" w:rsidR="007E213C" w:rsidRDefault="007E213C" w:rsidP="007E213C">
      <w:pPr>
        <w:textAlignment w:val="baseline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 </w:t>
      </w:r>
    </w:p>
    <w:p w14:paraId="776A2DF8" w14:textId="77777777" w:rsidR="007E213C" w:rsidRDefault="007E213C" w:rsidP="007E213C">
      <w:pPr>
        <w:textAlignment w:val="baseline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We hope to see you at one of the following locations: </w:t>
      </w:r>
    </w:p>
    <w:p w14:paraId="3F72852B" w14:textId="77777777" w:rsidR="007E213C" w:rsidRDefault="007E213C" w:rsidP="007E213C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 </w:t>
      </w:r>
    </w:p>
    <w:p w14:paraId="276BA90D" w14:textId="77777777" w:rsidR="007E213C" w:rsidRDefault="007E213C" w:rsidP="007E213C">
      <w:pPr>
        <w:textAlignment w:val="baseline"/>
        <w:rPr>
          <w:b/>
          <w:bCs/>
          <w:lang w:eastAsia="en-GB"/>
        </w:rPr>
      </w:pPr>
    </w:p>
    <w:p w14:paraId="684116CF" w14:textId="77777777" w:rsidR="007E213C" w:rsidRDefault="007E213C" w:rsidP="007E213C">
      <w:pPr>
        <w:textAlignment w:val="baseline"/>
        <w:rPr>
          <w:rFonts w:ascii="Arial" w:hAnsi="Arial" w:cs="Arial"/>
          <w:b/>
          <w:bCs/>
          <w:sz w:val="18"/>
          <w:szCs w:val="18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South of the River Thames </w:t>
      </w:r>
    </w:p>
    <w:p w14:paraId="24150128" w14:textId="77777777" w:rsidR="007E213C" w:rsidRDefault="007E213C" w:rsidP="007E213C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 </w:t>
      </w:r>
    </w:p>
    <w:tbl>
      <w:tblPr>
        <w:tblW w:w="126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1985"/>
        <w:gridCol w:w="7304"/>
      </w:tblGrid>
      <w:tr w:rsidR="007E213C" w14:paraId="0B6149B9" w14:textId="77777777" w:rsidTr="007E213C">
        <w:trPr>
          <w:trHeight w:val="322"/>
        </w:trPr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hideMark/>
          </w:tcPr>
          <w:p w14:paraId="54DA1BF8" w14:textId="77777777" w:rsidR="007E213C" w:rsidRDefault="007E213C">
            <w:pPr>
              <w:jc w:val="center"/>
              <w:textAlignment w:val="baseline"/>
              <w:rPr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hideMark/>
          </w:tcPr>
          <w:p w14:paraId="4E6FDB06" w14:textId="77777777" w:rsidR="007E213C" w:rsidRDefault="007E213C">
            <w:pPr>
              <w:jc w:val="center"/>
              <w:textAlignment w:val="baseline"/>
              <w:rPr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7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hideMark/>
          </w:tcPr>
          <w:p w14:paraId="34325E88" w14:textId="77777777" w:rsidR="007E213C" w:rsidRDefault="007E213C">
            <w:pPr>
              <w:jc w:val="center"/>
              <w:textAlignment w:val="baseline"/>
              <w:rPr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Location</w:t>
            </w:r>
          </w:p>
        </w:tc>
      </w:tr>
      <w:tr w:rsidR="007E213C" w14:paraId="4E4B3887" w14:textId="77777777" w:rsidTr="007E213C">
        <w:trPr>
          <w:trHeight w:val="322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5E82B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0B888AC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Friday 3 February 2023 </w:t>
            </w:r>
          </w:p>
          <w:p w14:paraId="325FFA2A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0CE245" w14:textId="77777777" w:rsidR="007E213C" w:rsidRDefault="007E213C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4512FB5" w14:textId="77777777" w:rsidR="007E213C" w:rsidRDefault="007E213C">
            <w:pPr>
              <w:jc w:val="center"/>
              <w:textAlignment w:val="baseline"/>
              <w:rPr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10am - 5pm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A006E6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B357EB7" w14:textId="77777777" w:rsidR="007E213C" w:rsidRDefault="007E213C">
            <w:pPr>
              <w:textAlignment w:val="baseline"/>
              <w:rPr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Orchards Shopping Centre, Dartford DA1 1DN </w:t>
            </w:r>
          </w:p>
        </w:tc>
      </w:tr>
      <w:tr w:rsidR="007E213C" w14:paraId="3F547F35" w14:textId="77777777" w:rsidTr="007E213C">
        <w:trPr>
          <w:trHeight w:val="322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46B3C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852AE9F" w14:textId="77777777" w:rsidR="007E213C" w:rsidRDefault="007E213C">
            <w:pPr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Monday 6 February 2023</w:t>
            </w:r>
            <w:r>
              <w:rPr>
                <w:sz w:val="24"/>
                <w:szCs w:val="24"/>
                <w:lang w:eastAsia="en-GB"/>
              </w:rPr>
              <w:t xml:space="preserve">   </w:t>
            </w:r>
          </w:p>
          <w:p w14:paraId="0701CABA" w14:textId="77777777" w:rsidR="007E213C" w:rsidRDefault="007E213C">
            <w:pPr>
              <w:textAlignment w:val="baseline"/>
              <w:rPr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CB078D" w14:textId="77777777" w:rsidR="007E213C" w:rsidRDefault="007E213C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9ED9F17" w14:textId="77777777" w:rsidR="007E213C" w:rsidRDefault="007E213C">
            <w:pPr>
              <w:jc w:val="center"/>
              <w:textAlignment w:val="baseline"/>
              <w:rPr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3 - 8pm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FCFA5C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31DA6CA" w14:textId="77777777" w:rsidR="007E213C" w:rsidRDefault="007E213C">
            <w:pPr>
              <w:textAlignment w:val="baseline"/>
              <w:rPr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Chalk Parish Hall,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Pirrip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Close, Chalk DA12 2ND </w:t>
            </w:r>
          </w:p>
          <w:p w14:paraId="13946788" w14:textId="77777777" w:rsidR="007E213C" w:rsidRDefault="007E213C">
            <w:pPr>
              <w:textAlignment w:val="baseline"/>
              <w:rPr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E213C" w14:paraId="0CFC6DC9" w14:textId="77777777" w:rsidTr="007E213C">
        <w:trPr>
          <w:trHeight w:val="322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0F3F0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4BB164D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Wednesday 8 February 2023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537930" w14:textId="77777777" w:rsidR="007E213C" w:rsidRDefault="007E213C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55D11E3" w14:textId="77777777" w:rsidR="007E213C" w:rsidRDefault="007E213C">
            <w:pPr>
              <w:jc w:val="center"/>
              <w:textAlignment w:val="baseline"/>
              <w:rPr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3 - 8pm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83F739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7B023AB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Cascades Leisure Centre, Thong Lane, Gravesend DA12 4LG </w:t>
            </w:r>
          </w:p>
          <w:p w14:paraId="7B55286A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7E213C" w14:paraId="1CFA3E99" w14:textId="77777777" w:rsidTr="007E213C">
        <w:trPr>
          <w:trHeight w:val="322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C747C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7DDA94A" w14:textId="77777777" w:rsidR="007E213C" w:rsidRDefault="007E213C">
            <w:pPr>
              <w:textAlignment w:val="baseline"/>
              <w:rPr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Thursday 9 February 2023</w:t>
            </w:r>
            <w:r>
              <w:rPr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B45978" w14:textId="77777777" w:rsidR="007E213C" w:rsidRDefault="007E213C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AD9256A" w14:textId="77777777" w:rsidR="007E213C" w:rsidRDefault="007E213C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10am - 6.30pm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7D1EAA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60E1A5A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Hempstead Valley Shopping Centre (outside M&amp;S), Hempstead Valley Drive, Gillingham ME7 3PD </w:t>
            </w:r>
          </w:p>
          <w:p w14:paraId="5615CA2F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7E213C" w14:paraId="40592A08" w14:textId="77777777" w:rsidTr="007E213C">
        <w:trPr>
          <w:trHeight w:val="322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03F09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6BF12BE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Wednesday 15 February 2023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3EA7A9" w14:textId="77777777" w:rsidR="007E213C" w:rsidRDefault="007E213C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DB2F7C7" w14:textId="77777777" w:rsidR="007E213C" w:rsidRDefault="007E213C">
            <w:pPr>
              <w:jc w:val="center"/>
              <w:textAlignment w:val="baseline"/>
              <w:rPr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10am - 8.30pm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D87106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B74C3F4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Bluewater Shopping Centre (ground floor, opposite M&amp;S), Bluewater Pkwy, Dartford, Greenhithe DA9 9ST </w:t>
            </w:r>
          </w:p>
          <w:p w14:paraId="598E3A23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7E213C" w14:paraId="74DFCEE2" w14:textId="77777777" w:rsidTr="007E213C">
        <w:trPr>
          <w:trHeight w:val="322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E3C2A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246E722" w14:textId="77777777" w:rsidR="007E213C" w:rsidRDefault="007E213C">
            <w:pPr>
              <w:textAlignment w:val="baseline"/>
              <w:rPr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Saturday 18 February 2022 </w:t>
            </w:r>
          </w:p>
          <w:p w14:paraId="651DCEF4" w14:textId="77777777" w:rsidR="007E213C" w:rsidRDefault="007E213C">
            <w:pPr>
              <w:textAlignment w:val="baseline"/>
              <w:rPr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994B0B" w14:textId="77777777" w:rsidR="007E213C" w:rsidRDefault="007E213C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AE0CE1E" w14:textId="77777777" w:rsidR="007E213C" w:rsidRDefault="007E213C">
            <w:pPr>
              <w:jc w:val="center"/>
              <w:textAlignment w:val="baseline"/>
              <w:rPr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10am - 5pm</w:t>
            </w:r>
          </w:p>
        </w:tc>
        <w:tc>
          <w:tcPr>
            <w:tcW w:w="7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504F08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CF4C2BF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Thamesgate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Shopping Centre, Gravesend DA11 0AU </w:t>
            </w:r>
          </w:p>
        </w:tc>
      </w:tr>
    </w:tbl>
    <w:p w14:paraId="4910A877" w14:textId="77777777" w:rsidR="007E213C" w:rsidRDefault="007E213C" w:rsidP="007E213C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  </w:t>
      </w:r>
    </w:p>
    <w:p w14:paraId="1F1BBA85" w14:textId="77777777" w:rsidR="007E213C" w:rsidRDefault="007E213C" w:rsidP="007E213C">
      <w:pPr>
        <w:textAlignment w:val="baseline"/>
        <w:rPr>
          <w:rFonts w:ascii="Segoe UI" w:hAnsi="Segoe UI" w:cs="Segoe UI"/>
          <w:b/>
          <w:bCs/>
          <w:sz w:val="18"/>
          <w:szCs w:val="18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North of the River Thames  </w:t>
      </w:r>
    </w:p>
    <w:p w14:paraId="05CF3944" w14:textId="77777777" w:rsidR="007E213C" w:rsidRDefault="007E213C" w:rsidP="007E213C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  </w:t>
      </w:r>
    </w:p>
    <w:tbl>
      <w:tblPr>
        <w:tblW w:w="126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1985"/>
        <w:gridCol w:w="7307"/>
      </w:tblGrid>
      <w:tr w:rsidR="007E213C" w14:paraId="07176E2F" w14:textId="77777777" w:rsidTr="007E213C">
        <w:trPr>
          <w:trHeight w:val="298"/>
        </w:trPr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hideMark/>
          </w:tcPr>
          <w:p w14:paraId="79D49AF9" w14:textId="77777777" w:rsidR="007E213C" w:rsidRDefault="007E213C">
            <w:pPr>
              <w:jc w:val="center"/>
              <w:textAlignment w:val="baseline"/>
              <w:rPr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hideMark/>
          </w:tcPr>
          <w:p w14:paraId="6C4A4847" w14:textId="77777777" w:rsidR="007E213C" w:rsidRDefault="007E213C">
            <w:pPr>
              <w:jc w:val="center"/>
              <w:textAlignment w:val="baseline"/>
              <w:rPr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7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hideMark/>
          </w:tcPr>
          <w:p w14:paraId="78C3B583" w14:textId="77777777" w:rsidR="007E213C" w:rsidRDefault="007E213C">
            <w:pPr>
              <w:jc w:val="center"/>
              <w:textAlignment w:val="baseline"/>
              <w:rPr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Location</w:t>
            </w:r>
          </w:p>
        </w:tc>
      </w:tr>
      <w:tr w:rsidR="007E213C" w14:paraId="4EE64C49" w14:textId="77777777" w:rsidTr="007E213C">
        <w:trPr>
          <w:trHeight w:val="298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AC3D6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167BC83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Thursday 2 February 2023 </w:t>
            </w:r>
          </w:p>
          <w:p w14:paraId="13B7CA47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D7D3B9" w14:textId="77777777" w:rsidR="007E213C" w:rsidRDefault="007E213C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EE21016" w14:textId="77777777" w:rsidR="007E213C" w:rsidRDefault="007E213C">
            <w:pPr>
              <w:jc w:val="center"/>
              <w:textAlignment w:val="baseline"/>
              <w:rPr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2 - 7pm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8FF874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B3B5987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Linford Methodist Hall, East Tilbury Rd, Linford SS17 0QS </w:t>
            </w:r>
          </w:p>
        </w:tc>
      </w:tr>
      <w:tr w:rsidR="007E213C" w14:paraId="1D51FF3B" w14:textId="77777777" w:rsidTr="007E213C">
        <w:trPr>
          <w:trHeight w:val="298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967DB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7E22682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Tuesday 7 February 2023 </w:t>
            </w:r>
          </w:p>
          <w:p w14:paraId="29EC1D13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241F31" w14:textId="77777777" w:rsidR="007E213C" w:rsidRDefault="007E213C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ECD8AF9" w14:textId="77777777" w:rsidR="007E213C" w:rsidRDefault="007E213C">
            <w:pPr>
              <w:jc w:val="center"/>
              <w:textAlignment w:val="baseline"/>
              <w:rPr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4.30 - 8.30pm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5922B6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C95790E" w14:textId="77777777" w:rsidR="007E213C" w:rsidRDefault="007E213C">
            <w:pPr>
              <w:textAlignment w:val="baseline"/>
              <w:rPr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New Windmill Hall, St Mary’s Lane, Upminster RM14 2QH </w:t>
            </w:r>
          </w:p>
        </w:tc>
      </w:tr>
      <w:tr w:rsidR="007E213C" w14:paraId="1572600D" w14:textId="77777777" w:rsidTr="007E213C">
        <w:trPr>
          <w:trHeight w:val="298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9388C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5BB42F3" w14:textId="77777777" w:rsidR="007E213C" w:rsidRDefault="007E213C">
            <w:pPr>
              <w:textAlignment w:val="baseline"/>
              <w:rPr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Monday 13 February 2023 </w:t>
            </w:r>
          </w:p>
          <w:p w14:paraId="2C045A4A" w14:textId="77777777" w:rsidR="007E213C" w:rsidRDefault="007E213C">
            <w:pPr>
              <w:textAlignment w:val="baseline"/>
              <w:rPr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08A605" w14:textId="77777777" w:rsidR="007E213C" w:rsidRDefault="007E213C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CD5DF30" w14:textId="77777777" w:rsidR="007E213C" w:rsidRDefault="007E213C">
            <w:pPr>
              <w:jc w:val="center"/>
              <w:textAlignment w:val="baseline"/>
              <w:rPr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10am - 8.30pm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E01851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711BA36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Lakeside Shopping Centre (ground floor, opposite M&amp;S), Thurrock Way, West Thurrock RM20 2ZP </w:t>
            </w:r>
          </w:p>
          <w:p w14:paraId="6E217AD6" w14:textId="77777777" w:rsidR="007E213C" w:rsidRDefault="007E213C">
            <w:pPr>
              <w:textAlignment w:val="baseline"/>
              <w:rPr>
                <w:lang w:eastAsia="en-GB"/>
              </w:rPr>
            </w:pPr>
          </w:p>
        </w:tc>
      </w:tr>
      <w:tr w:rsidR="007E213C" w14:paraId="42EC18D1" w14:textId="77777777" w:rsidTr="007E213C">
        <w:trPr>
          <w:trHeight w:val="298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B9362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5B20D71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Tuesday 14 February 2023</w:t>
            </w:r>
          </w:p>
          <w:p w14:paraId="1ABA5EAD" w14:textId="77777777" w:rsidR="007E213C" w:rsidRDefault="007E213C">
            <w:pPr>
              <w:textAlignment w:val="baseline"/>
              <w:rPr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           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CED648" w14:textId="77777777" w:rsidR="007E213C" w:rsidRDefault="007E213C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BFF7447" w14:textId="77777777" w:rsidR="007E213C" w:rsidRDefault="007E213C">
            <w:pPr>
              <w:jc w:val="center"/>
              <w:textAlignment w:val="baseline"/>
              <w:rPr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3 - 8pm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1CA5D4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0128E5B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Homesteads Hall, Dunstable Rd, Stanford-Le-Hope SS17 8QT </w:t>
            </w:r>
          </w:p>
        </w:tc>
      </w:tr>
      <w:tr w:rsidR="007E213C" w14:paraId="2BAE4182" w14:textId="77777777" w:rsidTr="007E213C">
        <w:trPr>
          <w:trHeight w:val="298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0E902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A77DED2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Thursday 16 February 2023 </w:t>
            </w:r>
          </w:p>
          <w:p w14:paraId="73AC0A1C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0CBCA0" w14:textId="77777777" w:rsidR="007E213C" w:rsidRDefault="007E213C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5AD01B1" w14:textId="77777777" w:rsidR="007E213C" w:rsidRDefault="007E213C">
            <w:pPr>
              <w:jc w:val="center"/>
              <w:textAlignment w:val="baseline"/>
              <w:rPr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1 - 6pm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26CCA7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085E4FC" w14:textId="77777777" w:rsidR="007E213C" w:rsidRDefault="007E213C">
            <w:pPr>
              <w:textAlignment w:val="baseline"/>
              <w:rPr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Orsett Village Hall, Mill Lane, High Rd, Orsett RM16 3HB </w:t>
            </w:r>
          </w:p>
        </w:tc>
      </w:tr>
      <w:tr w:rsidR="007E213C" w14:paraId="0CD7E5DA" w14:textId="77777777" w:rsidTr="007E213C">
        <w:trPr>
          <w:trHeight w:val="298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3E747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19C65F9" w14:textId="77777777" w:rsidR="007E213C" w:rsidRDefault="007E213C">
            <w:pPr>
              <w:textAlignment w:val="baseline"/>
              <w:rPr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Friday 17 February 2023  </w:t>
            </w:r>
          </w:p>
          <w:p w14:paraId="5800D513" w14:textId="77777777" w:rsidR="007E213C" w:rsidRDefault="007E213C">
            <w:pPr>
              <w:textAlignment w:val="baseline"/>
              <w:rPr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FB2F04" w14:textId="77777777" w:rsidR="007E213C" w:rsidRDefault="007E213C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947829E" w14:textId="77777777" w:rsidR="007E213C" w:rsidRDefault="007E213C">
            <w:pPr>
              <w:jc w:val="center"/>
              <w:textAlignment w:val="baseline"/>
              <w:rPr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10am - 5.30pm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6AE340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A9D181E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Grays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Shopping Centre (outside Iceland), Crown Rd,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Grays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RM17 6QE </w:t>
            </w:r>
          </w:p>
          <w:p w14:paraId="57B31921" w14:textId="77777777" w:rsidR="007E213C" w:rsidRDefault="007E213C">
            <w:pPr>
              <w:textAlignment w:val="baseline"/>
              <w:rPr>
                <w:lang w:eastAsia="en-GB"/>
              </w:rPr>
            </w:pPr>
          </w:p>
        </w:tc>
      </w:tr>
      <w:tr w:rsidR="007E213C" w14:paraId="5D862E35" w14:textId="77777777" w:rsidTr="007E213C">
        <w:trPr>
          <w:trHeight w:val="298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98E06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AEA4E01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Monday 20 February 2023  </w:t>
            </w:r>
          </w:p>
          <w:p w14:paraId="59BF3D53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A08580" w14:textId="77777777" w:rsidR="007E213C" w:rsidRDefault="007E213C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12E4C00" w14:textId="77777777" w:rsidR="007E213C" w:rsidRDefault="007E213C">
            <w:pPr>
              <w:jc w:val="center"/>
              <w:textAlignment w:val="baseline"/>
              <w:rPr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3 - 8pm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6874C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9214CA6" w14:textId="77777777" w:rsidR="007E213C" w:rsidRDefault="007E213C">
            <w:pPr>
              <w:textAlignment w:val="baseline"/>
              <w:rPr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Chadwell St Mary Village Hall, Waterson Rd RM16 4NX </w:t>
            </w:r>
          </w:p>
        </w:tc>
      </w:tr>
      <w:tr w:rsidR="007E213C" w14:paraId="534157EE" w14:textId="77777777" w:rsidTr="007E213C">
        <w:trPr>
          <w:trHeight w:val="298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7800A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7E80933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Tuesday 21 February 2023  </w:t>
            </w:r>
          </w:p>
          <w:p w14:paraId="7BB5D63F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E91E3C" w14:textId="77777777" w:rsidR="007E213C" w:rsidRDefault="007E213C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F399446" w14:textId="77777777" w:rsidR="007E213C" w:rsidRDefault="007E213C">
            <w:pPr>
              <w:jc w:val="center"/>
              <w:textAlignment w:val="baseline"/>
              <w:rPr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10am - 5pm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FA2F46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EF47536" w14:textId="77777777" w:rsidR="007E213C" w:rsidRDefault="007E213C">
            <w:pPr>
              <w:textAlignment w:val="baseline"/>
              <w:rPr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Bay Tree Shopping Centre, Brentwood, Essex, CM14 4BX </w:t>
            </w:r>
          </w:p>
        </w:tc>
      </w:tr>
      <w:tr w:rsidR="007E213C" w14:paraId="6AE4AF40" w14:textId="77777777" w:rsidTr="007E213C">
        <w:trPr>
          <w:trHeight w:val="298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731F6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6A45E71" w14:textId="77777777" w:rsidR="007E213C" w:rsidRDefault="007E213C">
            <w:pPr>
              <w:textAlignment w:val="baseline"/>
              <w:rPr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Wednesday 22 February 2023  </w:t>
            </w:r>
          </w:p>
          <w:p w14:paraId="5AC7F81B" w14:textId="77777777" w:rsidR="007E213C" w:rsidRDefault="007E213C">
            <w:pPr>
              <w:textAlignment w:val="baseline"/>
              <w:rPr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860298" w14:textId="77777777" w:rsidR="007E213C" w:rsidRDefault="007E213C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41E5270" w14:textId="77777777" w:rsidR="007E213C" w:rsidRDefault="007E213C">
            <w:pPr>
              <w:jc w:val="center"/>
              <w:textAlignment w:val="baseline"/>
              <w:rPr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3 - 8pm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4D8EFE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C738D3A" w14:textId="77777777" w:rsidR="007E213C" w:rsidRDefault="007E213C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Brandon Groves Community Club, Brandon Groves Ave, South Ockendon RM15 6SB </w:t>
            </w:r>
          </w:p>
          <w:p w14:paraId="47FDB3BA" w14:textId="77777777" w:rsidR="007E213C" w:rsidRDefault="007E213C">
            <w:pPr>
              <w:textAlignment w:val="baseline"/>
              <w:rPr>
                <w:lang w:eastAsia="en-GB"/>
              </w:rPr>
            </w:pPr>
          </w:p>
        </w:tc>
      </w:tr>
    </w:tbl>
    <w:p w14:paraId="62240B6E" w14:textId="77777777" w:rsidR="007E213C" w:rsidRDefault="007E213C" w:rsidP="007E213C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 </w:t>
      </w:r>
    </w:p>
    <w:p w14:paraId="58905F2B" w14:textId="77777777" w:rsidR="007E213C" w:rsidRPr="007E213C" w:rsidRDefault="007E213C" w:rsidP="007E213C"/>
    <w:sectPr w:rsidR="007E213C" w:rsidRPr="007E213C" w:rsidSect="007E21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3C"/>
    <w:rsid w:val="007E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858AA"/>
  <w15:chartTrackingRefBased/>
  <w15:docId w15:val="{5608ACF3-499D-4B74-B76B-13D7DBEB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13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Cuxton Clerk</dc:creator>
  <cp:keywords/>
  <dc:description/>
  <cp:lastModifiedBy>Cuxton Clerk</cp:lastModifiedBy>
  <cp:revision>1</cp:revision>
  <dcterms:created xsi:type="dcterms:W3CDTF">2023-01-20T11:59:00Z</dcterms:created>
  <dcterms:modified xsi:type="dcterms:W3CDTF">2023-01-20T12:01:00Z</dcterms:modified>
</cp:coreProperties>
</file>