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621A" w14:textId="77777777" w:rsidR="00F575DD" w:rsidRPr="00F575DD" w:rsidRDefault="00F575DD" w:rsidP="007C70BA">
      <w:pPr>
        <w:spacing w:before="120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F575DD">
        <w:rPr>
          <w:rFonts w:ascii="Arial" w:eastAsia="Times New Roman" w:hAnsi="Arial" w:cs="Arial"/>
          <w:b/>
          <w:bCs/>
          <w:color w:val="0A661E"/>
          <w:sz w:val="28"/>
          <w:szCs w:val="28"/>
          <w:lang w:eastAsia="en-GB"/>
        </w:rPr>
        <w:t xml:space="preserve">Cuxton Parish Council </w:t>
      </w:r>
    </w:p>
    <w:p w14:paraId="10129C2D" w14:textId="78FB0F69" w:rsidR="00A2656E" w:rsidRPr="00BF31B3" w:rsidRDefault="00A2656E" w:rsidP="007C70BA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 w:rsidRPr="00BF31B3">
        <w:rPr>
          <w:rFonts w:ascii="Arial" w:eastAsia="Times New Roman" w:hAnsi="Arial" w:cs="Arial"/>
          <w:b/>
          <w:bCs/>
          <w:lang w:eastAsia="en-GB"/>
        </w:rPr>
        <w:t xml:space="preserve">To all </w:t>
      </w:r>
      <w:r w:rsidR="003538A2">
        <w:rPr>
          <w:rFonts w:ascii="Arial" w:eastAsia="Times New Roman" w:hAnsi="Arial" w:cs="Arial"/>
          <w:b/>
          <w:bCs/>
          <w:lang w:eastAsia="en-GB"/>
        </w:rPr>
        <w:t>M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embers of the </w:t>
      </w:r>
      <w:r w:rsidR="007871B7">
        <w:rPr>
          <w:rFonts w:ascii="Arial" w:eastAsia="Times New Roman" w:hAnsi="Arial" w:cs="Arial"/>
          <w:b/>
          <w:bCs/>
          <w:lang w:eastAsia="en-GB"/>
        </w:rPr>
        <w:t xml:space="preserve">Cuxton Parish Council </w:t>
      </w:r>
      <w:r w:rsidR="00AD424C">
        <w:rPr>
          <w:rFonts w:ascii="Arial" w:eastAsia="Times New Roman" w:hAnsi="Arial" w:cs="Arial"/>
          <w:b/>
          <w:bCs/>
          <w:lang w:eastAsia="en-GB"/>
        </w:rPr>
        <w:t xml:space="preserve">Land Management Committee 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34FE186E" w14:textId="20DE5028" w:rsidR="00A2656E" w:rsidRPr="00BF31B3" w:rsidRDefault="00A2656E" w:rsidP="007C70BA">
      <w:pPr>
        <w:spacing w:before="120" w:line="276" w:lineRule="auto"/>
        <w:rPr>
          <w:rFonts w:ascii="Arial" w:eastAsia="Times New Roman" w:hAnsi="Arial" w:cs="Arial"/>
          <w:lang w:eastAsia="en-GB"/>
        </w:rPr>
      </w:pPr>
      <w:r w:rsidRPr="00BF31B3">
        <w:rPr>
          <w:rFonts w:ascii="Arial" w:eastAsia="Times New Roman" w:hAnsi="Arial" w:cs="Arial"/>
          <w:lang w:eastAsia="en-GB"/>
        </w:rPr>
        <w:t xml:space="preserve">You are hereby summoned to attend a meeting of </w:t>
      </w:r>
      <w:r w:rsidR="007871B7">
        <w:rPr>
          <w:rFonts w:ascii="Arial" w:eastAsia="Times New Roman" w:hAnsi="Arial" w:cs="Arial"/>
          <w:lang w:eastAsia="en-GB"/>
        </w:rPr>
        <w:t xml:space="preserve">the </w:t>
      </w:r>
      <w:r w:rsidR="00AD424C">
        <w:rPr>
          <w:rFonts w:ascii="Arial" w:eastAsia="Times New Roman" w:hAnsi="Arial" w:cs="Arial"/>
          <w:lang w:eastAsia="en-GB"/>
        </w:rPr>
        <w:t xml:space="preserve">Cuxton Parish Council Land Management Committee for </w:t>
      </w:r>
      <w:r w:rsidRPr="00BF31B3">
        <w:rPr>
          <w:rFonts w:ascii="Arial" w:eastAsia="Times New Roman" w:hAnsi="Arial" w:cs="Arial"/>
          <w:lang w:eastAsia="en-GB"/>
        </w:rPr>
        <w:t xml:space="preserve">the purpose of transacting the following business. </w:t>
      </w:r>
    </w:p>
    <w:p w14:paraId="276D8321" w14:textId="02C469BF" w:rsidR="003538A2" w:rsidRPr="001C1A08" w:rsidRDefault="00622B7E" w:rsidP="007C70BA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C.</w:t>
      </w:r>
      <w:r w:rsidR="009F6169">
        <w:rPr>
          <w:rFonts w:ascii="Arial" w:eastAsia="Times New Roman" w:hAnsi="Arial" w:cs="Arial"/>
          <w:lang w:eastAsia="en-GB"/>
        </w:rPr>
        <w:t xml:space="preserve"> Jensen</w:t>
      </w:r>
      <w:r w:rsidR="00F575DD" w:rsidRPr="00BF31B3">
        <w:rPr>
          <w:rFonts w:ascii="Arial" w:eastAsia="Times New Roman" w:hAnsi="Arial" w:cs="Arial"/>
          <w:lang w:eastAsia="en-GB"/>
        </w:rPr>
        <w:t>,</w:t>
      </w:r>
      <w:r w:rsidR="00A2656E" w:rsidRPr="00BF31B3">
        <w:rPr>
          <w:rFonts w:ascii="Arial" w:eastAsia="Times New Roman" w:hAnsi="Arial" w:cs="Arial"/>
          <w:lang w:eastAsia="en-GB"/>
        </w:rPr>
        <w:t xml:space="preserve"> Clerk to the Council </w:t>
      </w:r>
    </w:p>
    <w:p w14:paraId="68FDF669" w14:textId="4B53F893" w:rsidR="00A2656E" w:rsidRPr="00BF31B3" w:rsidRDefault="00A2656E" w:rsidP="007871B7">
      <w:pPr>
        <w:spacing w:before="120" w:line="276" w:lineRule="auto"/>
        <w:rPr>
          <w:rFonts w:ascii="Arial" w:eastAsia="Times New Roman" w:hAnsi="Arial" w:cs="Arial"/>
          <w:b/>
          <w:bCs/>
          <w:lang w:eastAsia="en-GB"/>
        </w:rPr>
      </w:pPr>
      <w:r w:rsidRPr="00BF31B3">
        <w:rPr>
          <w:rFonts w:ascii="Arial" w:eastAsia="Times New Roman" w:hAnsi="Arial" w:cs="Arial"/>
          <w:b/>
          <w:bCs/>
          <w:lang w:eastAsia="en-GB"/>
        </w:rPr>
        <w:t xml:space="preserve">Agenda for the Meeting of </w:t>
      </w:r>
      <w:r w:rsidR="00834DAA">
        <w:rPr>
          <w:rFonts w:ascii="Arial" w:eastAsia="Times New Roman" w:hAnsi="Arial" w:cs="Arial"/>
          <w:b/>
          <w:bCs/>
          <w:lang w:eastAsia="en-GB"/>
        </w:rPr>
        <w:t xml:space="preserve">the </w:t>
      </w:r>
      <w:r w:rsidRPr="00BF31B3">
        <w:rPr>
          <w:rFonts w:ascii="Arial" w:eastAsia="Times New Roman" w:hAnsi="Arial" w:cs="Arial"/>
          <w:b/>
          <w:bCs/>
          <w:lang w:eastAsia="en-GB"/>
        </w:rPr>
        <w:t>CUXTON PARISH COUNCIL</w:t>
      </w:r>
      <w:r w:rsidR="00F575DD" w:rsidRPr="00BF31B3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AD424C">
        <w:rPr>
          <w:rFonts w:ascii="Arial" w:eastAsia="Times New Roman" w:hAnsi="Arial" w:cs="Arial"/>
          <w:b/>
          <w:bCs/>
          <w:lang w:eastAsia="en-GB"/>
        </w:rPr>
        <w:t>Land Management Committee, to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 be held at Cuxton Library on Thursday </w:t>
      </w:r>
      <w:r w:rsidR="00F31523">
        <w:rPr>
          <w:rFonts w:ascii="Arial" w:eastAsia="Times New Roman" w:hAnsi="Arial" w:cs="Arial"/>
          <w:b/>
          <w:bCs/>
          <w:lang w:eastAsia="en-GB"/>
        </w:rPr>
        <w:t>9</w:t>
      </w:r>
      <w:r w:rsidR="00013E3E" w:rsidRPr="00013E3E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013E3E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F31523">
        <w:rPr>
          <w:rFonts w:ascii="Arial" w:eastAsia="Times New Roman" w:hAnsi="Arial" w:cs="Arial"/>
          <w:b/>
          <w:bCs/>
          <w:lang w:eastAsia="en-GB"/>
        </w:rPr>
        <w:t>February</w:t>
      </w:r>
      <w:r w:rsidR="001D25BF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1A01A1">
        <w:rPr>
          <w:rFonts w:ascii="Arial" w:eastAsia="Times New Roman" w:hAnsi="Arial" w:cs="Arial"/>
          <w:b/>
          <w:bCs/>
          <w:lang w:eastAsia="en-GB"/>
        </w:rPr>
        <w:t>202</w:t>
      </w:r>
      <w:r w:rsidR="00F31523">
        <w:rPr>
          <w:rFonts w:ascii="Arial" w:eastAsia="Times New Roman" w:hAnsi="Arial" w:cs="Arial"/>
          <w:b/>
          <w:bCs/>
          <w:lang w:eastAsia="en-GB"/>
        </w:rPr>
        <w:t>3</w:t>
      </w:r>
      <w:r w:rsidRPr="00BF31B3">
        <w:rPr>
          <w:rFonts w:ascii="Arial" w:eastAsia="Times New Roman" w:hAnsi="Arial" w:cs="Arial"/>
          <w:b/>
          <w:bCs/>
          <w:lang w:eastAsia="en-GB"/>
        </w:rPr>
        <w:t xml:space="preserve"> at 7pm </w:t>
      </w:r>
    </w:p>
    <w:p w14:paraId="3F8C3CE2" w14:textId="7139033E" w:rsidR="00A2656E" w:rsidRPr="007A7C95" w:rsidRDefault="00A2656E" w:rsidP="007C70BA">
      <w:pPr>
        <w:spacing w:before="120" w:line="276" w:lineRule="auto"/>
        <w:jc w:val="both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 xml:space="preserve">AGENDA </w:t>
      </w:r>
    </w:p>
    <w:p w14:paraId="60382243" w14:textId="77777777" w:rsidR="000D148C" w:rsidRPr="000D148C" w:rsidRDefault="00A2656E" w:rsidP="008E3F25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 w:rsidRPr="007A7C95">
        <w:rPr>
          <w:rFonts w:ascii="Arial" w:eastAsia="Times New Roman" w:hAnsi="Arial" w:cs="Arial"/>
          <w:b/>
          <w:bCs/>
          <w:lang w:eastAsia="en-GB"/>
        </w:rPr>
        <w:t>Apologies for absence</w:t>
      </w:r>
    </w:p>
    <w:p w14:paraId="7F2A68E2" w14:textId="77777777" w:rsidR="000D148C" w:rsidRPr="000D148C" w:rsidRDefault="00A2656E" w:rsidP="008E3F25">
      <w:pPr>
        <w:numPr>
          <w:ilvl w:val="0"/>
          <w:numId w:val="11"/>
        </w:numPr>
        <w:spacing w:before="120"/>
        <w:ind w:left="567" w:hanging="567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 xml:space="preserve">Declarations of Interest (DPI, conflict of interest and personal interests) and alterations to the Register. </w:t>
      </w:r>
    </w:p>
    <w:p w14:paraId="684E527D" w14:textId="286D1A03" w:rsidR="000D148C" w:rsidRPr="00013E3E" w:rsidRDefault="00A2656E" w:rsidP="008E3F25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 w:rsidRPr="000D148C">
        <w:rPr>
          <w:rFonts w:ascii="Arial" w:eastAsia="Times New Roman" w:hAnsi="Arial" w:cs="Arial"/>
          <w:b/>
          <w:bCs/>
          <w:lang w:eastAsia="en-GB"/>
        </w:rPr>
        <w:t xml:space="preserve">Minutes of </w:t>
      </w:r>
      <w:r w:rsidR="003A7860">
        <w:rPr>
          <w:rFonts w:ascii="Arial" w:eastAsia="Times New Roman" w:hAnsi="Arial" w:cs="Arial"/>
          <w:b/>
          <w:bCs/>
          <w:lang w:eastAsia="en-GB"/>
        </w:rPr>
        <w:t xml:space="preserve">the </w:t>
      </w:r>
      <w:r w:rsidRPr="000D148C">
        <w:rPr>
          <w:rFonts w:ascii="Arial" w:eastAsia="Times New Roman" w:hAnsi="Arial" w:cs="Arial"/>
          <w:b/>
          <w:bCs/>
          <w:lang w:eastAsia="en-GB"/>
        </w:rPr>
        <w:t xml:space="preserve">meeting held </w:t>
      </w:r>
      <w:r w:rsidR="00F575DD" w:rsidRPr="000D148C">
        <w:rPr>
          <w:rFonts w:ascii="Arial" w:eastAsia="Times New Roman" w:hAnsi="Arial" w:cs="Arial"/>
          <w:b/>
          <w:bCs/>
          <w:lang w:eastAsia="en-GB"/>
        </w:rPr>
        <w:t xml:space="preserve">on </w:t>
      </w:r>
      <w:r w:rsidR="00013E3E">
        <w:rPr>
          <w:rFonts w:ascii="Arial" w:eastAsia="Times New Roman" w:hAnsi="Arial" w:cs="Arial"/>
          <w:b/>
          <w:bCs/>
          <w:lang w:eastAsia="en-GB"/>
        </w:rPr>
        <w:t>1</w:t>
      </w:r>
      <w:r w:rsidR="00331757">
        <w:rPr>
          <w:rFonts w:ascii="Arial" w:eastAsia="Times New Roman" w:hAnsi="Arial" w:cs="Arial"/>
          <w:b/>
          <w:bCs/>
          <w:lang w:eastAsia="en-GB"/>
        </w:rPr>
        <w:t>3</w:t>
      </w:r>
      <w:r w:rsidR="00AD424C" w:rsidRPr="00AD424C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AD424C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F31523">
        <w:rPr>
          <w:rFonts w:ascii="Arial" w:eastAsia="Times New Roman" w:hAnsi="Arial" w:cs="Arial"/>
          <w:b/>
          <w:bCs/>
          <w:lang w:eastAsia="en-GB"/>
        </w:rPr>
        <w:t>October</w:t>
      </w:r>
      <w:r w:rsidR="001D25BF" w:rsidRPr="000D148C">
        <w:rPr>
          <w:rFonts w:ascii="Arial" w:eastAsia="Times New Roman" w:hAnsi="Arial" w:cs="Arial"/>
          <w:b/>
          <w:bCs/>
          <w:lang w:eastAsia="en-GB"/>
        </w:rPr>
        <w:t xml:space="preserve"> 2022</w:t>
      </w:r>
      <w:r w:rsidR="004A02CB">
        <w:rPr>
          <w:rFonts w:ascii="Arial" w:eastAsia="Times New Roman" w:hAnsi="Arial" w:cs="Arial"/>
          <w:b/>
          <w:bCs/>
          <w:lang w:eastAsia="en-GB"/>
        </w:rPr>
        <w:t xml:space="preserve"> – for approval</w:t>
      </w:r>
      <w:r w:rsidR="00013E3E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A02CB" w:rsidRPr="00013E3E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1DB00767" w14:textId="14D104B8" w:rsidR="000C08AE" w:rsidRPr="00013E3E" w:rsidRDefault="00F013B4" w:rsidP="008E3F25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Matters Arising</w:t>
      </w:r>
    </w:p>
    <w:p w14:paraId="34468E8D" w14:textId="3954AE8B" w:rsidR="00241DF4" w:rsidRPr="00F013B4" w:rsidRDefault="00F013B4" w:rsidP="008E3F25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Recreation Ground:</w:t>
      </w:r>
    </w:p>
    <w:p w14:paraId="29E6481D" w14:textId="0EE80F00" w:rsidR="00F013B4" w:rsidRPr="009F5B9A" w:rsidRDefault="00F013B4" w:rsidP="008E3F25">
      <w:pPr>
        <w:pStyle w:val="ListParagraph"/>
        <w:numPr>
          <w:ilvl w:val="1"/>
          <w:numId w:val="11"/>
        </w:numPr>
        <w:spacing w:before="120" w:after="240"/>
        <w:ind w:left="567" w:firstLine="284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Teenage Village</w:t>
      </w:r>
      <w:r w:rsidR="00324152">
        <w:rPr>
          <w:rFonts w:ascii="Arial" w:eastAsia="Times New Roman" w:hAnsi="Arial" w:cs="Arial"/>
          <w:b/>
          <w:bCs/>
          <w:lang w:eastAsia="en-GB"/>
        </w:rPr>
        <w:t xml:space="preserve"> – </w:t>
      </w:r>
      <w:r w:rsidR="00B501DB">
        <w:rPr>
          <w:rFonts w:ascii="Arial" w:eastAsia="Times New Roman" w:hAnsi="Arial" w:cs="Arial"/>
          <w:b/>
          <w:bCs/>
          <w:lang w:eastAsia="en-GB"/>
        </w:rPr>
        <w:t>P</w:t>
      </w:r>
      <w:r w:rsidR="00324152">
        <w:rPr>
          <w:rFonts w:ascii="Arial" w:eastAsia="Times New Roman" w:hAnsi="Arial" w:cs="Arial"/>
          <w:b/>
          <w:bCs/>
          <w:lang w:eastAsia="en-GB"/>
        </w:rPr>
        <w:t>ainting of base</w:t>
      </w:r>
      <w:r w:rsidR="00013E3E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9F5B9A">
        <w:rPr>
          <w:rFonts w:ascii="Arial" w:eastAsia="Times New Roman" w:hAnsi="Arial" w:cs="Arial"/>
          <w:b/>
          <w:bCs/>
          <w:lang w:eastAsia="en-GB"/>
        </w:rPr>
        <w:t xml:space="preserve">&amp; Playground fence </w:t>
      </w:r>
      <w:r w:rsidR="00013E3E">
        <w:rPr>
          <w:rFonts w:ascii="Arial" w:eastAsia="Times New Roman" w:hAnsi="Arial" w:cs="Arial"/>
          <w:b/>
          <w:bCs/>
          <w:lang w:eastAsia="en-GB"/>
        </w:rPr>
        <w:t>- update</w:t>
      </w:r>
    </w:p>
    <w:p w14:paraId="236C9226" w14:textId="0A7DBD85" w:rsidR="00263209" w:rsidRPr="009F5B9A" w:rsidRDefault="00324152" w:rsidP="008E3F25">
      <w:pPr>
        <w:pStyle w:val="ListParagraph"/>
        <w:numPr>
          <w:ilvl w:val="1"/>
          <w:numId w:val="11"/>
        </w:numPr>
        <w:ind w:left="567" w:firstLine="284"/>
        <w:contextualSpacing w:val="0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Playground Inspection</w:t>
      </w:r>
      <w:r w:rsidR="00013E3E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9F5B9A">
        <w:rPr>
          <w:rFonts w:ascii="Arial" w:eastAsia="Times New Roman" w:hAnsi="Arial" w:cs="Arial"/>
          <w:b/>
          <w:bCs/>
          <w:lang w:eastAsia="en-GB"/>
        </w:rPr>
        <w:t>-</w:t>
      </w:r>
      <w:r w:rsidR="00013E3E">
        <w:rPr>
          <w:rFonts w:ascii="Arial" w:eastAsia="Times New Roman" w:hAnsi="Arial" w:cs="Arial"/>
          <w:b/>
          <w:bCs/>
          <w:lang w:eastAsia="en-GB"/>
        </w:rPr>
        <w:t xml:space="preserve"> update</w:t>
      </w:r>
    </w:p>
    <w:p w14:paraId="1EFD605D" w14:textId="481DF422" w:rsidR="00481E74" w:rsidRDefault="00F013B4" w:rsidP="008E3F25">
      <w:pPr>
        <w:pStyle w:val="ListParagraph"/>
        <w:numPr>
          <w:ilvl w:val="1"/>
          <w:numId w:val="11"/>
        </w:numPr>
        <w:ind w:left="567" w:firstLine="284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Bike Track</w:t>
      </w:r>
      <w:r w:rsidR="00324152">
        <w:rPr>
          <w:rFonts w:ascii="Arial" w:eastAsia="Times New Roman" w:hAnsi="Arial" w:cs="Arial"/>
          <w:b/>
          <w:bCs/>
          <w:lang w:eastAsia="en-GB"/>
        </w:rPr>
        <w:t xml:space="preserve"> surface</w:t>
      </w:r>
      <w:r w:rsidR="00013E3E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F31523">
        <w:rPr>
          <w:rFonts w:ascii="Arial" w:eastAsia="Times New Roman" w:hAnsi="Arial" w:cs="Arial"/>
          <w:b/>
          <w:bCs/>
          <w:lang w:eastAsia="en-GB"/>
        </w:rPr>
        <w:t>–</w:t>
      </w:r>
      <w:r w:rsidR="00013E3E">
        <w:rPr>
          <w:rFonts w:ascii="Arial" w:eastAsia="Times New Roman" w:hAnsi="Arial" w:cs="Arial"/>
          <w:b/>
          <w:bCs/>
          <w:lang w:eastAsia="en-GB"/>
        </w:rPr>
        <w:t xml:space="preserve"> update</w:t>
      </w:r>
    </w:p>
    <w:p w14:paraId="402B9032" w14:textId="77777777" w:rsidR="008E3F25" w:rsidRPr="008E3F25" w:rsidRDefault="008E3F25" w:rsidP="008E3F25">
      <w:pPr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</w:p>
    <w:p w14:paraId="6D206342" w14:textId="035BC2C3" w:rsidR="008E3F25" w:rsidRPr="008E3F25" w:rsidRDefault="00F31523" w:rsidP="008E3F25">
      <w:pPr>
        <w:pStyle w:val="ListParagraph"/>
        <w:numPr>
          <w:ilvl w:val="0"/>
          <w:numId w:val="11"/>
        </w:numPr>
        <w:spacing w:after="240"/>
        <w:ind w:left="567" w:hanging="567"/>
        <w:contextualSpacing w:val="0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 w:rsidRPr="008E3F25">
        <w:rPr>
          <w:rFonts w:ascii="Arial" w:eastAsia="Times New Roman" w:hAnsi="Arial" w:cs="Arial"/>
          <w:b/>
          <w:bCs/>
          <w:lang w:eastAsia="en-GB"/>
        </w:rPr>
        <w:t xml:space="preserve">Response from Full Council regarding </w:t>
      </w:r>
      <w:r w:rsidR="00FC34A5" w:rsidRPr="008E3F25">
        <w:rPr>
          <w:rFonts w:ascii="Arial" w:eastAsia="Times New Roman" w:hAnsi="Arial" w:cs="Arial"/>
          <w:b/>
          <w:bCs/>
          <w:lang w:eastAsia="en-GB"/>
        </w:rPr>
        <w:t>Cuxton Allotment Association request re Volunteer Days BBQ</w:t>
      </w:r>
    </w:p>
    <w:p w14:paraId="039EF61E" w14:textId="3D45EE5A" w:rsidR="008E3F25" w:rsidRPr="00481E74" w:rsidRDefault="008E3F25" w:rsidP="008E3F25">
      <w:pPr>
        <w:pStyle w:val="ListParagraph"/>
        <w:numPr>
          <w:ilvl w:val="0"/>
          <w:numId w:val="11"/>
        </w:numPr>
        <w:spacing w:before="240"/>
        <w:ind w:left="567" w:hanging="567"/>
        <w:contextualSpacing w:val="0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Update regarding provision of flagpole in village</w:t>
      </w:r>
    </w:p>
    <w:p w14:paraId="4AF4AB5C" w14:textId="402F8E60" w:rsidR="007F0FAB" w:rsidRDefault="00481E74" w:rsidP="008E3F25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Report from Cuxton Sports and Recreation Association</w:t>
      </w:r>
    </w:p>
    <w:p w14:paraId="7B75C094" w14:textId="0B04EF41" w:rsidR="00013E3E" w:rsidRDefault="00013E3E" w:rsidP="008E3F25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Report from Medway Valley Line</w:t>
      </w:r>
      <w:r w:rsidR="00784BAE">
        <w:rPr>
          <w:rFonts w:ascii="Arial" w:eastAsia="Times New Roman" w:hAnsi="Arial" w:cs="Arial"/>
          <w:b/>
          <w:bCs/>
          <w:lang w:eastAsia="en-GB"/>
        </w:rPr>
        <w:t xml:space="preserve"> representative</w:t>
      </w:r>
    </w:p>
    <w:p w14:paraId="59D9AA2D" w14:textId="51DB8B63" w:rsidR="00481E74" w:rsidRDefault="00481E74" w:rsidP="008E3F25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Report from Allotments representative</w:t>
      </w:r>
    </w:p>
    <w:p w14:paraId="6E7F2822" w14:textId="7D495E49" w:rsidR="00481E74" w:rsidRDefault="00481E74" w:rsidP="008E3F25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Report from Cuxton Countryside Group</w:t>
      </w:r>
    </w:p>
    <w:p w14:paraId="0AE3DC8C" w14:textId="00AB929E" w:rsidR="002D607D" w:rsidRPr="00F31523" w:rsidRDefault="00481E74" w:rsidP="008E3F25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Report from Cuxton ‘91</w:t>
      </w:r>
    </w:p>
    <w:p w14:paraId="5E190FC2" w14:textId="647851DE" w:rsidR="00F84693" w:rsidRPr="00F84693" w:rsidRDefault="00F84693" w:rsidP="008E3F25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hAnsi="Arial" w:cs="Arial"/>
          <w:b/>
          <w:bCs/>
        </w:rPr>
        <w:t>Events:</w:t>
      </w:r>
    </w:p>
    <w:p w14:paraId="76E9AD80" w14:textId="23BAF235" w:rsidR="00F84693" w:rsidRDefault="00F31523" w:rsidP="008E3F25">
      <w:pPr>
        <w:pStyle w:val="ListParagraph"/>
        <w:numPr>
          <w:ilvl w:val="1"/>
          <w:numId w:val="11"/>
        </w:numPr>
        <w:spacing w:before="120"/>
        <w:ind w:left="993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Big Lunch</w:t>
      </w:r>
    </w:p>
    <w:p w14:paraId="6EA1A025" w14:textId="7FE3DED6" w:rsidR="00F84693" w:rsidRPr="00F84693" w:rsidRDefault="00F31523" w:rsidP="00F84693">
      <w:pPr>
        <w:pStyle w:val="ListParagraph"/>
        <w:numPr>
          <w:ilvl w:val="1"/>
          <w:numId w:val="11"/>
        </w:numPr>
        <w:spacing w:before="120" w:line="276" w:lineRule="auto"/>
        <w:ind w:left="993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Coronation</w:t>
      </w:r>
    </w:p>
    <w:p w14:paraId="284F98CB" w14:textId="69D93FE4" w:rsidR="00B501DB" w:rsidRPr="00622B7E" w:rsidRDefault="00622B7E" w:rsidP="008E3F25">
      <w:pPr>
        <w:numPr>
          <w:ilvl w:val="0"/>
          <w:numId w:val="11"/>
        </w:numPr>
        <w:spacing w:before="120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Correspondence</w:t>
      </w:r>
    </w:p>
    <w:p w14:paraId="6C7A4423" w14:textId="09D49C62" w:rsidR="00013E3E" w:rsidRPr="00B501DB" w:rsidRDefault="00013E3E" w:rsidP="00622B7E">
      <w:pPr>
        <w:pStyle w:val="ListParagraph"/>
        <w:numPr>
          <w:ilvl w:val="0"/>
          <w:numId w:val="11"/>
        </w:numPr>
        <w:spacing w:before="120" w:line="276" w:lineRule="auto"/>
        <w:ind w:left="567" w:hanging="567"/>
        <w:contextualSpacing w:val="0"/>
        <w:rPr>
          <w:rFonts w:ascii="Arial" w:hAnsi="Arial" w:cs="Arial"/>
          <w:b/>
          <w:bCs/>
        </w:rPr>
      </w:pPr>
      <w:r w:rsidRPr="00B501DB">
        <w:rPr>
          <w:rFonts w:ascii="Arial" w:hAnsi="Arial" w:cs="Arial"/>
          <w:b/>
          <w:bCs/>
        </w:rPr>
        <w:lastRenderedPageBreak/>
        <w:t>Information</w:t>
      </w:r>
      <w:r>
        <w:rPr>
          <w:rFonts w:ascii="Arial" w:hAnsi="Arial" w:cs="Arial"/>
          <w:b/>
          <w:bCs/>
        </w:rPr>
        <w:t xml:space="preserve"> </w:t>
      </w:r>
      <w:r w:rsidRPr="00B501DB">
        <w:rPr>
          <w:rFonts w:ascii="Arial" w:hAnsi="Arial" w:cs="Arial"/>
          <w:b/>
          <w:bCs/>
        </w:rPr>
        <w:t xml:space="preserve">Exchange </w:t>
      </w:r>
      <w:r w:rsidRPr="00B501DB">
        <w:rPr>
          <w:rFonts w:ascii="Arial" w:hAnsi="Arial" w:cs="Arial"/>
          <w:b/>
          <w:bCs/>
        </w:rPr>
        <w:br/>
      </w:r>
      <w:r w:rsidRPr="00B501DB">
        <w:rPr>
          <w:rFonts w:ascii="Arial" w:hAnsi="Arial" w:cs="Arial"/>
        </w:rPr>
        <w:t xml:space="preserve">No motions may be proposed, nor decisions taken under this item but may be </w:t>
      </w:r>
      <w:r>
        <w:rPr>
          <w:rFonts w:ascii="Arial" w:hAnsi="Arial" w:cs="Arial"/>
        </w:rPr>
        <w:t xml:space="preserve">   </w:t>
      </w:r>
      <w:r w:rsidR="00622B7E">
        <w:rPr>
          <w:rFonts w:ascii="Arial" w:hAnsi="Arial" w:cs="Arial"/>
        </w:rPr>
        <w:t xml:space="preserve">    </w:t>
      </w:r>
      <w:r w:rsidRPr="00B501DB">
        <w:rPr>
          <w:rFonts w:ascii="Arial" w:hAnsi="Arial" w:cs="Arial"/>
        </w:rPr>
        <w:t>placed on the agenda for the next or future meetings</w:t>
      </w:r>
    </w:p>
    <w:p w14:paraId="7F3858DD" w14:textId="08E38376" w:rsidR="003232A2" w:rsidRPr="00622B7E" w:rsidRDefault="00622B7E" w:rsidP="00622B7E">
      <w:pPr>
        <w:numPr>
          <w:ilvl w:val="0"/>
          <w:numId w:val="11"/>
        </w:numPr>
        <w:spacing w:before="120" w:line="276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Members Future Agenda Items</w:t>
      </w:r>
    </w:p>
    <w:p w14:paraId="2443D60E" w14:textId="77777777" w:rsidR="00F84693" w:rsidRDefault="00F84693" w:rsidP="007C70BA">
      <w:pPr>
        <w:spacing w:before="120" w:line="276" w:lineRule="auto"/>
        <w:jc w:val="both"/>
        <w:rPr>
          <w:rFonts w:ascii="Arial" w:hAnsi="Arial" w:cs="Arial"/>
          <w:b/>
          <w:bCs/>
        </w:rPr>
      </w:pPr>
    </w:p>
    <w:p w14:paraId="5AAC80BE" w14:textId="77777777" w:rsidR="00F84693" w:rsidRDefault="00F84693" w:rsidP="007C70BA">
      <w:pPr>
        <w:spacing w:before="120" w:line="276" w:lineRule="auto"/>
        <w:jc w:val="both"/>
        <w:rPr>
          <w:rFonts w:ascii="Arial" w:hAnsi="Arial" w:cs="Arial"/>
          <w:b/>
          <w:bCs/>
        </w:rPr>
      </w:pPr>
    </w:p>
    <w:p w14:paraId="3FBD9453" w14:textId="2F7B8378" w:rsidR="003538A2" w:rsidRPr="004A6197" w:rsidRDefault="003538A2" w:rsidP="007C70BA">
      <w:pPr>
        <w:spacing w:before="12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meeting:</w:t>
      </w:r>
      <w:r w:rsidR="00622B7E">
        <w:rPr>
          <w:rFonts w:ascii="Arial" w:hAnsi="Arial" w:cs="Arial"/>
          <w:b/>
          <w:bCs/>
        </w:rPr>
        <w:t xml:space="preserve"> </w:t>
      </w:r>
      <w:r w:rsidR="009F5B9A">
        <w:rPr>
          <w:rFonts w:ascii="Arial" w:hAnsi="Arial" w:cs="Arial"/>
          <w:b/>
          <w:bCs/>
        </w:rPr>
        <w:t>9</w:t>
      </w:r>
      <w:r w:rsidR="00E37F15" w:rsidRPr="00E37F15">
        <w:rPr>
          <w:rFonts w:ascii="Arial" w:hAnsi="Arial" w:cs="Arial"/>
          <w:b/>
          <w:bCs/>
          <w:vertAlign w:val="superscript"/>
        </w:rPr>
        <w:t>th</w:t>
      </w:r>
      <w:r w:rsidR="00E37F15">
        <w:rPr>
          <w:rFonts w:ascii="Arial" w:hAnsi="Arial" w:cs="Arial"/>
          <w:b/>
          <w:bCs/>
        </w:rPr>
        <w:t xml:space="preserve"> </w:t>
      </w:r>
      <w:r w:rsidR="00FC34A5">
        <w:rPr>
          <w:rFonts w:ascii="Arial" w:hAnsi="Arial" w:cs="Arial"/>
          <w:b/>
          <w:bCs/>
        </w:rPr>
        <w:t>March</w:t>
      </w:r>
      <w:r>
        <w:rPr>
          <w:rFonts w:ascii="Arial" w:hAnsi="Arial" w:cs="Arial"/>
          <w:b/>
          <w:bCs/>
        </w:rPr>
        <w:t xml:space="preserve"> 202</w:t>
      </w:r>
      <w:r w:rsidR="009F5B9A">
        <w:rPr>
          <w:rFonts w:ascii="Arial" w:hAnsi="Arial" w:cs="Arial"/>
          <w:b/>
          <w:bCs/>
        </w:rPr>
        <w:t>3</w:t>
      </w:r>
    </w:p>
    <w:sectPr w:rsidR="003538A2" w:rsidRPr="004A6197" w:rsidSect="00F57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E488" w14:textId="77777777" w:rsidR="00C26C75" w:rsidRDefault="00C26C75" w:rsidP="00A2656E">
      <w:r>
        <w:separator/>
      </w:r>
    </w:p>
  </w:endnote>
  <w:endnote w:type="continuationSeparator" w:id="0">
    <w:p w14:paraId="655A5E6C" w14:textId="77777777" w:rsidR="00C26C75" w:rsidRDefault="00C26C75" w:rsidP="00A2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4403" w14:textId="77777777" w:rsidR="00FB5847" w:rsidRDefault="00FB5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1387" w14:textId="34217A5E" w:rsidR="00FB5847" w:rsidRDefault="00E83718">
    <w:pPr>
      <w:pStyle w:val="Footer"/>
    </w:pPr>
    <w:r>
      <w:tab/>
      <w:t>2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6F12" w14:textId="77777777" w:rsidR="0008093F" w:rsidRPr="0008093F" w:rsidRDefault="0008093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08093F">
      <w:rPr>
        <w:caps/>
      </w:rPr>
      <w:fldChar w:fldCharType="begin"/>
    </w:r>
    <w:r w:rsidRPr="0008093F">
      <w:rPr>
        <w:caps/>
      </w:rPr>
      <w:instrText xml:space="preserve"> PAGE   \* MERGEFORMAT </w:instrText>
    </w:r>
    <w:r w:rsidRPr="0008093F">
      <w:rPr>
        <w:caps/>
      </w:rPr>
      <w:fldChar w:fldCharType="separate"/>
    </w:r>
    <w:r w:rsidRPr="0008093F">
      <w:rPr>
        <w:caps/>
        <w:noProof/>
      </w:rPr>
      <w:t>2</w:t>
    </w:r>
    <w:r w:rsidRPr="0008093F">
      <w:rPr>
        <w:caps/>
        <w:noProof/>
      </w:rPr>
      <w:fldChar w:fldCharType="end"/>
    </w:r>
  </w:p>
  <w:p w14:paraId="141C8FEC" w14:textId="77777777" w:rsidR="00FB5847" w:rsidRDefault="00FB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B980" w14:textId="77777777" w:rsidR="00C26C75" w:rsidRDefault="00C26C75" w:rsidP="00A2656E">
      <w:r>
        <w:separator/>
      </w:r>
    </w:p>
  </w:footnote>
  <w:footnote w:type="continuationSeparator" w:id="0">
    <w:p w14:paraId="0A1D570D" w14:textId="77777777" w:rsidR="00C26C75" w:rsidRDefault="00C26C75" w:rsidP="00A2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FD27" w14:textId="77777777" w:rsidR="00FB5847" w:rsidRDefault="00FB5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BDF0" w14:textId="6FFFA2CC" w:rsidR="00A2656E" w:rsidRPr="00A2656E" w:rsidRDefault="00A2656E" w:rsidP="00A2656E">
    <w:pPr>
      <w:jc w:val="right"/>
      <w:rPr>
        <w:rFonts w:ascii="Times New Roman" w:eastAsia="Times New Roman" w:hAnsi="Times New Roman" w:cs="Times New Roman"/>
        <w:lang w:eastAsia="en-GB"/>
      </w:rPr>
    </w:pPr>
  </w:p>
  <w:p w14:paraId="5182C0DB" w14:textId="77777777" w:rsidR="00A2656E" w:rsidRPr="00A2656E" w:rsidRDefault="00A2656E" w:rsidP="00A265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AB98" w14:textId="0758194C" w:rsidR="00F575DD" w:rsidRDefault="003538A2" w:rsidP="00F575DD">
    <w:pPr>
      <w:pStyle w:val="Header"/>
      <w:jc w:val="right"/>
    </w:pPr>
    <w:r w:rsidRPr="00A2656E">
      <w:rPr>
        <w:rFonts w:ascii="Times New Roman" w:eastAsia="Times New Roman" w:hAnsi="Times New Roman" w:cs="Times New Roman"/>
        <w:lang w:eastAsia="en-GB"/>
      </w:rPr>
      <w:fldChar w:fldCharType="begin"/>
    </w:r>
    <w:r>
      <w:rPr>
        <w:rFonts w:ascii="Times New Roman" w:eastAsia="Times New Roman" w:hAnsi="Times New Roman" w:cs="Times New Roman"/>
        <w:lang w:eastAsia="en-GB"/>
      </w:rPr>
      <w:instrText xml:space="preserve"> INCLUDEPICTURE "C:\\var\\folders\\__\\cfp4mnbx5t3cbtfx58jxvl900000gn\\T\\com.microsoft.Word\\WebArchiveCopyPasteTempFiles\\page1image45826880" \* MERGEFORMAT </w:instrText>
    </w:r>
    <w:r w:rsidRPr="00A2656E">
      <w:rPr>
        <w:rFonts w:ascii="Times New Roman" w:eastAsia="Times New Roman" w:hAnsi="Times New Roman" w:cs="Times New Roman"/>
        <w:lang w:eastAsia="en-GB"/>
      </w:rPr>
      <w:fldChar w:fldCharType="separate"/>
    </w:r>
    <w:r w:rsidRPr="00A2656E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9CF2424" wp14:editId="7AAA675F">
          <wp:extent cx="1633220" cy="1615440"/>
          <wp:effectExtent l="0" t="0" r="5080" b="0"/>
          <wp:docPr id="9" name="Picture 9" descr="page1image45826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age1image458268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656E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A01"/>
    <w:multiLevelType w:val="hybridMultilevel"/>
    <w:tmpl w:val="EA1E2A4E"/>
    <w:lvl w:ilvl="0" w:tplc="9904D4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7E2CF1A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1DF"/>
    <w:multiLevelType w:val="hybridMultilevel"/>
    <w:tmpl w:val="70CA69C8"/>
    <w:lvl w:ilvl="0" w:tplc="AE0EE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82A62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27E"/>
    <w:multiLevelType w:val="hybridMultilevel"/>
    <w:tmpl w:val="C20E33A6"/>
    <w:lvl w:ilvl="0" w:tplc="2DC68A5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840C0"/>
    <w:multiLevelType w:val="multilevel"/>
    <w:tmpl w:val="A57053E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0D6525"/>
    <w:multiLevelType w:val="hybridMultilevel"/>
    <w:tmpl w:val="47C4772E"/>
    <w:lvl w:ilvl="0" w:tplc="B6C42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609"/>
    <w:multiLevelType w:val="multilevel"/>
    <w:tmpl w:val="0E58B20C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353B1A"/>
    <w:multiLevelType w:val="hybridMultilevel"/>
    <w:tmpl w:val="1CA66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F2BF8"/>
    <w:multiLevelType w:val="multilevel"/>
    <w:tmpl w:val="F5704DE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71502AE"/>
    <w:multiLevelType w:val="multilevel"/>
    <w:tmpl w:val="EB024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3A7060"/>
    <w:multiLevelType w:val="hybridMultilevel"/>
    <w:tmpl w:val="30B63B20"/>
    <w:lvl w:ilvl="0" w:tplc="42BC960E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5A9F"/>
    <w:multiLevelType w:val="hybridMultilevel"/>
    <w:tmpl w:val="38C40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641FC"/>
    <w:multiLevelType w:val="multilevel"/>
    <w:tmpl w:val="574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E5BA8"/>
    <w:multiLevelType w:val="multilevel"/>
    <w:tmpl w:val="2ACA04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1405B"/>
    <w:multiLevelType w:val="multilevel"/>
    <w:tmpl w:val="526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AA21BC"/>
    <w:multiLevelType w:val="hybridMultilevel"/>
    <w:tmpl w:val="DB888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F2923"/>
    <w:multiLevelType w:val="hybridMultilevel"/>
    <w:tmpl w:val="B7F0DF80"/>
    <w:lvl w:ilvl="0" w:tplc="9C482584">
      <w:start w:val="1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5423F"/>
    <w:multiLevelType w:val="multilevel"/>
    <w:tmpl w:val="4A2A8C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942F4"/>
    <w:multiLevelType w:val="multilevel"/>
    <w:tmpl w:val="8884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40919"/>
    <w:multiLevelType w:val="hybridMultilevel"/>
    <w:tmpl w:val="8EAE3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576316">
    <w:abstractNumId w:val="17"/>
  </w:num>
  <w:num w:numId="2" w16cid:durableId="1455563233">
    <w:abstractNumId w:val="12"/>
  </w:num>
  <w:num w:numId="3" w16cid:durableId="549072881">
    <w:abstractNumId w:val="16"/>
  </w:num>
  <w:num w:numId="4" w16cid:durableId="1046949058">
    <w:abstractNumId w:val="13"/>
  </w:num>
  <w:num w:numId="5" w16cid:durableId="934751541">
    <w:abstractNumId w:val="5"/>
  </w:num>
  <w:num w:numId="6" w16cid:durableId="1952468228">
    <w:abstractNumId w:val="8"/>
  </w:num>
  <w:num w:numId="7" w16cid:durableId="1139299748">
    <w:abstractNumId w:val="11"/>
  </w:num>
  <w:num w:numId="8" w16cid:durableId="898133777">
    <w:abstractNumId w:val="0"/>
  </w:num>
  <w:num w:numId="9" w16cid:durableId="2037656389">
    <w:abstractNumId w:val="15"/>
  </w:num>
  <w:num w:numId="10" w16cid:durableId="989017804">
    <w:abstractNumId w:val="4"/>
  </w:num>
  <w:num w:numId="11" w16cid:durableId="1532064986">
    <w:abstractNumId w:val="3"/>
  </w:num>
  <w:num w:numId="12" w16cid:durableId="1797818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1867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93202299">
    <w:abstractNumId w:val="1"/>
  </w:num>
  <w:num w:numId="15" w16cid:durableId="999114740">
    <w:abstractNumId w:val="7"/>
  </w:num>
  <w:num w:numId="16" w16cid:durableId="1968582759">
    <w:abstractNumId w:val="14"/>
  </w:num>
  <w:num w:numId="17" w16cid:durableId="1214973183">
    <w:abstractNumId w:val="18"/>
  </w:num>
  <w:num w:numId="18" w16cid:durableId="11598855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672150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E"/>
    <w:rsid w:val="000108BB"/>
    <w:rsid w:val="00012B83"/>
    <w:rsid w:val="00013E3E"/>
    <w:rsid w:val="0002382B"/>
    <w:rsid w:val="000261E8"/>
    <w:rsid w:val="000269B2"/>
    <w:rsid w:val="00047D9A"/>
    <w:rsid w:val="000519D8"/>
    <w:rsid w:val="00055A0B"/>
    <w:rsid w:val="0008093F"/>
    <w:rsid w:val="00094355"/>
    <w:rsid w:val="000A1853"/>
    <w:rsid w:val="000B5DA6"/>
    <w:rsid w:val="000C08AE"/>
    <w:rsid w:val="000C3CE8"/>
    <w:rsid w:val="000C6BB5"/>
    <w:rsid w:val="000D148C"/>
    <w:rsid w:val="000F35D8"/>
    <w:rsid w:val="000F48C6"/>
    <w:rsid w:val="0011795B"/>
    <w:rsid w:val="0012281B"/>
    <w:rsid w:val="00125117"/>
    <w:rsid w:val="001344D4"/>
    <w:rsid w:val="00136FD3"/>
    <w:rsid w:val="00144AE4"/>
    <w:rsid w:val="00156B82"/>
    <w:rsid w:val="001A01A1"/>
    <w:rsid w:val="001B03F1"/>
    <w:rsid w:val="001C1A08"/>
    <w:rsid w:val="001D02EA"/>
    <w:rsid w:val="001D25BF"/>
    <w:rsid w:val="001D35E3"/>
    <w:rsid w:val="001E368F"/>
    <w:rsid w:val="001E3DF2"/>
    <w:rsid w:val="001E47B3"/>
    <w:rsid w:val="001F1951"/>
    <w:rsid w:val="002141A3"/>
    <w:rsid w:val="00230177"/>
    <w:rsid w:val="00241DF4"/>
    <w:rsid w:val="00250014"/>
    <w:rsid w:val="00263209"/>
    <w:rsid w:val="002708FA"/>
    <w:rsid w:val="0027183A"/>
    <w:rsid w:val="002743D6"/>
    <w:rsid w:val="002843BF"/>
    <w:rsid w:val="00285946"/>
    <w:rsid w:val="00290774"/>
    <w:rsid w:val="002953B4"/>
    <w:rsid w:val="002954A0"/>
    <w:rsid w:val="002A2721"/>
    <w:rsid w:val="002A45A9"/>
    <w:rsid w:val="002D607D"/>
    <w:rsid w:val="002E3F68"/>
    <w:rsid w:val="002F047A"/>
    <w:rsid w:val="0031597A"/>
    <w:rsid w:val="00324152"/>
    <w:rsid w:val="003245D3"/>
    <w:rsid w:val="00331757"/>
    <w:rsid w:val="00352301"/>
    <w:rsid w:val="003538A2"/>
    <w:rsid w:val="003547F2"/>
    <w:rsid w:val="00360D8E"/>
    <w:rsid w:val="00361BF8"/>
    <w:rsid w:val="00380BAB"/>
    <w:rsid w:val="0039510B"/>
    <w:rsid w:val="00396512"/>
    <w:rsid w:val="003A3C9C"/>
    <w:rsid w:val="003A7860"/>
    <w:rsid w:val="003B687E"/>
    <w:rsid w:val="003D095C"/>
    <w:rsid w:val="003D1A0A"/>
    <w:rsid w:val="003E35FF"/>
    <w:rsid w:val="003E5C5C"/>
    <w:rsid w:val="003F25AB"/>
    <w:rsid w:val="003F4E60"/>
    <w:rsid w:val="00413212"/>
    <w:rsid w:val="00424C07"/>
    <w:rsid w:val="0043362D"/>
    <w:rsid w:val="00447C5B"/>
    <w:rsid w:val="004527AD"/>
    <w:rsid w:val="00457A0F"/>
    <w:rsid w:val="00467A38"/>
    <w:rsid w:val="004715EA"/>
    <w:rsid w:val="00481E74"/>
    <w:rsid w:val="0048304E"/>
    <w:rsid w:val="00483CD2"/>
    <w:rsid w:val="00493BAA"/>
    <w:rsid w:val="004A02CB"/>
    <w:rsid w:val="004A3B55"/>
    <w:rsid w:val="004A6197"/>
    <w:rsid w:val="004C5B31"/>
    <w:rsid w:val="00500833"/>
    <w:rsid w:val="0050254D"/>
    <w:rsid w:val="00511464"/>
    <w:rsid w:val="005343DD"/>
    <w:rsid w:val="00547ED2"/>
    <w:rsid w:val="00592A06"/>
    <w:rsid w:val="005A0E15"/>
    <w:rsid w:val="005A2961"/>
    <w:rsid w:val="005B41DB"/>
    <w:rsid w:val="005B58FF"/>
    <w:rsid w:val="005C6734"/>
    <w:rsid w:val="006207A1"/>
    <w:rsid w:val="00622B7E"/>
    <w:rsid w:val="006304B0"/>
    <w:rsid w:val="00633630"/>
    <w:rsid w:val="0063660E"/>
    <w:rsid w:val="00636A8F"/>
    <w:rsid w:val="00652DF9"/>
    <w:rsid w:val="006750D4"/>
    <w:rsid w:val="006A360A"/>
    <w:rsid w:val="006A5E1E"/>
    <w:rsid w:val="006B4D37"/>
    <w:rsid w:val="006B6F44"/>
    <w:rsid w:val="006C50D3"/>
    <w:rsid w:val="006D7C4C"/>
    <w:rsid w:val="006E3E96"/>
    <w:rsid w:val="006E4FE9"/>
    <w:rsid w:val="006F0B50"/>
    <w:rsid w:val="00733959"/>
    <w:rsid w:val="0075463E"/>
    <w:rsid w:val="00765B87"/>
    <w:rsid w:val="007744BB"/>
    <w:rsid w:val="007846C1"/>
    <w:rsid w:val="00784BAE"/>
    <w:rsid w:val="007871B7"/>
    <w:rsid w:val="00794FEB"/>
    <w:rsid w:val="00795449"/>
    <w:rsid w:val="00797413"/>
    <w:rsid w:val="007A4AAC"/>
    <w:rsid w:val="007A7C95"/>
    <w:rsid w:val="007B5007"/>
    <w:rsid w:val="007B7C74"/>
    <w:rsid w:val="007C24E9"/>
    <w:rsid w:val="007C70BA"/>
    <w:rsid w:val="007D02EC"/>
    <w:rsid w:val="007E4AB5"/>
    <w:rsid w:val="007F0FAB"/>
    <w:rsid w:val="007F124F"/>
    <w:rsid w:val="007F4932"/>
    <w:rsid w:val="007F495F"/>
    <w:rsid w:val="007F5505"/>
    <w:rsid w:val="00803B36"/>
    <w:rsid w:val="00804ED3"/>
    <w:rsid w:val="00823E87"/>
    <w:rsid w:val="00825CFF"/>
    <w:rsid w:val="008331E8"/>
    <w:rsid w:val="00834DAA"/>
    <w:rsid w:val="00841D70"/>
    <w:rsid w:val="0085358E"/>
    <w:rsid w:val="00854B57"/>
    <w:rsid w:val="00856EAA"/>
    <w:rsid w:val="008706CF"/>
    <w:rsid w:val="00874E5F"/>
    <w:rsid w:val="0088145D"/>
    <w:rsid w:val="008820BD"/>
    <w:rsid w:val="0088233C"/>
    <w:rsid w:val="008A1155"/>
    <w:rsid w:val="008A37AF"/>
    <w:rsid w:val="008A6FDA"/>
    <w:rsid w:val="008C1006"/>
    <w:rsid w:val="008E3181"/>
    <w:rsid w:val="008E3F25"/>
    <w:rsid w:val="008E4C5B"/>
    <w:rsid w:val="008F27F6"/>
    <w:rsid w:val="00916328"/>
    <w:rsid w:val="009263C7"/>
    <w:rsid w:val="00927D06"/>
    <w:rsid w:val="00954C9F"/>
    <w:rsid w:val="00970097"/>
    <w:rsid w:val="009877F3"/>
    <w:rsid w:val="00997C28"/>
    <w:rsid w:val="009B4D07"/>
    <w:rsid w:val="009B7D6C"/>
    <w:rsid w:val="009D5A69"/>
    <w:rsid w:val="009D5D35"/>
    <w:rsid w:val="009E2891"/>
    <w:rsid w:val="009F4D58"/>
    <w:rsid w:val="009F5B9A"/>
    <w:rsid w:val="009F6169"/>
    <w:rsid w:val="00A05EC8"/>
    <w:rsid w:val="00A074A5"/>
    <w:rsid w:val="00A1285E"/>
    <w:rsid w:val="00A21183"/>
    <w:rsid w:val="00A24152"/>
    <w:rsid w:val="00A2656E"/>
    <w:rsid w:val="00A35BA5"/>
    <w:rsid w:val="00A35FF1"/>
    <w:rsid w:val="00A41B6A"/>
    <w:rsid w:val="00A4238E"/>
    <w:rsid w:val="00A42786"/>
    <w:rsid w:val="00A92BCF"/>
    <w:rsid w:val="00A97081"/>
    <w:rsid w:val="00AA13B5"/>
    <w:rsid w:val="00AD424C"/>
    <w:rsid w:val="00B15AE7"/>
    <w:rsid w:val="00B2464E"/>
    <w:rsid w:val="00B263E2"/>
    <w:rsid w:val="00B317A8"/>
    <w:rsid w:val="00B42F88"/>
    <w:rsid w:val="00B46E91"/>
    <w:rsid w:val="00B501DB"/>
    <w:rsid w:val="00B54784"/>
    <w:rsid w:val="00B560F7"/>
    <w:rsid w:val="00B67063"/>
    <w:rsid w:val="00B7213C"/>
    <w:rsid w:val="00B72646"/>
    <w:rsid w:val="00B8741C"/>
    <w:rsid w:val="00B92D3B"/>
    <w:rsid w:val="00BB1887"/>
    <w:rsid w:val="00BB792D"/>
    <w:rsid w:val="00BC13F6"/>
    <w:rsid w:val="00BC451B"/>
    <w:rsid w:val="00BD30D6"/>
    <w:rsid w:val="00BD51E3"/>
    <w:rsid w:val="00BD5695"/>
    <w:rsid w:val="00BF31B3"/>
    <w:rsid w:val="00BF732C"/>
    <w:rsid w:val="00C00DD8"/>
    <w:rsid w:val="00C0460B"/>
    <w:rsid w:val="00C26C75"/>
    <w:rsid w:val="00C27C37"/>
    <w:rsid w:val="00C34248"/>
    <w:rsid w:val="00C57205"/>
    <w:rsid w:val="00C75C0A"/>
    <w:rsid w:val="00C84D89"/>
    <w:rsid w:val="00C961AB"/>
    <w:rsid w:val="00CA2E97"/>
    <w:rsid w:val="00CA3736"/>
    <w:rsid w:val="00CB1E95"/>
    <w:rsid w:val="00CB26E1"/>
    <w:rsid w:val="00CC0439"/>
    <w:rsid w:val="00CC5FA7"/>
    <w:rsid w:val="00CC68B8"/>
    <w:rsid w:val="00CF4859"/>
    <w:rsid w:val="00D05BC8"/>
    <w:rsid w:val="00D109E5"/>
    <w:rsid w:val="00D12D77"/>
    <w:rsid w:val="00D14529"/>
    <w:rsid w:val="00D24B63"/>
    <w:rsid w:val="00D33B6D"/>
    <w:rsid w:val="00D4588D"/>
    <w:rsid w:val="00D56C81"/>
    <w:rsid w:val="00D60389"/>
    <w:rsid w:val="00D60FA2"/>
    <w:rsid w:val="00D63526"/>
    <w:rsid w:val="00D8717F"/>
    <w:rsid w:val="00D95C81"/>
    <w:rsid w:val="00D97D2A"/>
    <w:rsid w:val="00DA2E5D"/>
    <w:rsid w:val="00DB73A4"/>
    <w:rsid w:val="00DC2D49"/>
    <w:rsid w:val="00DC33C1"/>
    <w:rsid w:val="00DD173B"/>
    <w:rsid w:val="00DD1E72"/>
    <w:rsid w:val="00DD2099"/>
    <w:rsid w:val="00DE759D"/>
    <w:rsid w:val="00E11B0D"/>
    <w:rsid w:val="00E17731"/>
    <w:rsid w:val="00E37EA6"/>
    <w:rsid w:val="00E37F15"/>
    <w:rsid w:val="00E51FE3"/>
    <w:rsid w:val="00E6604F"/>
    <w:rsid w:val="00E83718"/>
    <w:rsid w:val="00E86839"/>
    <w:rsid w:val="00E86B26"/>
    <w:rsid w:val="00EB70C1"/>
    <w:rsid w:val="00ED0D98"/>
    <w:rsid w:val="00ED1791"/>
    <w:rsid w:val="00EE2ADA"/>
    <w:rsid w:val="00EE6E06"/>
    <w:rsid w:val="00EF1FE8"/>
    <w:rsid w:val="00EF5E9D"/>
    <w:rsid w:val="00F013B4"/>
    <w:rsid w:val="00F037CE"/>
    <w:rsid w:val="00F131FF"/>
    <w:rsid w:val="00F25BF1"/>
    <w:rsid w:val="00F31523"/>
    <w:rsid w:val="00F315FC"/>
    <w:rsid w:val="00F317EE"/>
    <w:rsid w:val="00F44912"/>
    <w:rsid w:val="00F5301A"/>
    <w:rsid w:val="00F53043"/>
    <w:rsid w:val="00F575DD"/>
    <w:rsid w:val="00F6138A"/>
    <w:rsid w:val="00F74F8A"/>
    <w:rsid w:val="00F84693"/>
    <w:rsid w:val="00F94913"/>
    <w:rsid w:val="00FA16EE"/>
    <w:rsid w:val="00FA1EEA"/>
    <w:rsid w:val="00FB0AEC"/>
    <w:rsid w:val="00FB5847"/>
    <w:rsid w:val="00FC012E"/>
    <w:rsid w:val="00FC34A5"/>
    <w:rsid w:val="00FC622C"/>
    <w:rsid w:val="00FD57E6"/>
    <w:rsid w:val="00FE0CE2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2C854"/>
  <w15:chartTrackingRefBased/>
  <w15:docId w15:val="{67650D6B-648D-D443-B383-B0CC629B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5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6E"/>
  </w:style>
  <w:style w:type="paragraph" w:styleId="Footer">
    <w:name w:val="footer"/>
    <w:basedOn w:val="Normal"/>
    <w:link w:val="FooterChar"/>
    <w:uiPriority w:val="99"/>
    <w:unhideWhenUsed/>
    <w:rsid w:val="00A2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6E"/>
  </w:style>
  <w:style w:type="paragraph" w:styleId="ListParagraph">
    <w:name w:val="List Paragraph"/>
    <w:basedOn w:val="Normal"/>
    <w:uiPriority w:val="34"/>
    <w:qFormat/>
    <w:rsid w:val="00A26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Apologies for absence</vt:lpstr>
      <vt:lpstr>Declarations of Interest (DPI, conflict of interest and personal interests) and </vt:lpstr>
      <vt:lpstr>Minutes of the meeting held on 14th October 2022 – for approval  </vt:lpstr>
      <vt:lpstr>Matters Arising</vt:lpstr>
      <vt:lpstr>Recreation Ground:</vt:lpstr>
      <vt:lpstr>Teenage Village – Painting of base &amp; Playground fence - update</vt:lpstr>
      <vt:lpstr>Playground Inspection - update</vt:lpstr>
      <vt:lpstr>Bike Track surface – update</vt:lpstr>
      <vt:lpstr>Response from Full Council regarding </vt:lpstr>
      <vt:lpstr>Report from Cuxton Sports and Recreation Association</vt:lpstr>
      <vt:lpstr>Report from Medway Valley Line representative</vt:lpstr>
      <vt:lpstr>Report from Allotments representative</vt:lpstr>
      <vt:lpstr>Report from Cuxton Countryside Group</vt:lpstr>
      <vt:lpstr>Report from Cuxton ‘91</vt:lpstr>
      <vt:lpstr>Events:</vt:lpstr>
      <vt:lpstr>Big Lunch</vt:lpstr>
      <vt:lpstr>Coronation</vt:lpstr>
      <vt:lpstr>Correspondence</vt:lpstr>
      <vt:lpstr>Members Future Agenda Items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Hutchfield</dc:creator>
  <cp:keywords/>
  <dc:description/>
  <cp:lastModifiedBy>Cuxton Clerk</cp:lastModifiedBy>
  <cp:revision>2</cp:revision>
  <cp:lastPrinted>2022-07-08T10:09:00Z</cp:lastPrinted>
  <dcterms:created xsi:type="dcterms:W3CDTF">2023-01-26T09:55:00Z</dcterms:created>
  <dcterms:modified xsi:type="dcterms:W3CDTF">2023-01-26T09:55:00Z</dcterms:modified>
</cp:coreProperties>
</file>